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537" w:rsidRDefault="005525C5">
      <w:pPr>
        <w:rPr>
          <w:rFonts w:ascii="Times New Roman" w:hAnsi="Times New Roman" w:cs="Times New Roman"/>
          <w:b/>
          <w:sz w:val="28"/>
          <w:szCs w:val="28"/>
        </w:rPr>
      </w:pPr>
      <w:r w:rsidRPr="005525C5">
        <w:rPr>
          <w:rFonts w:ascii="Times New Roman" w:hAnsi="Times New Roman" w:cs="Times New Roman"/>
          <w:b/>
          <w:sz w:val="28"/>
          <w:szCs w:val="28"/>
        </w:rPr>
        <w:t>Отчёт о реализации мероприятий Программы «</w:t>
      </w:r>
      <w:r>
        <w:rPr>
          <w:rFonts w:ascii="Times New Roman" w:hAnsi="Times New Roman" w:cs="Times New Roman"/>
          <w:b/>
          <w:sz w:val="28"/>
          <w:szCs w:val="28"/>
        </w:rPr>
        <w:t>Укрепление об</w:t>
      </w:r>
      <w:r w:rsidRPr="005525C5">
        <w:rPr>
          <w:rFonts w:ascii="Times New Roman" w:hAnsi="Times New Roman" w:cs="Times New Roman"/>
          <w:b/>
          <w:sz w:val="28"/>
          <w:szCs w:val="28"/>
        </w:rPr>
        <w:t>щественного здоровья на 2022-2024 годы»</w:t>
      </w:r>
    </w:p>
    <w:p w:rsidR="005525C5" w:rsidRDefault="005525C5" w:rsidP="005525C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Пешие прогулки детей дошкольного возраста  и их родителями «По улица</w:t>
      </w:r>
      <w:r w:rsidR="00210B30">
        <w:rPr>
          <w:rFonts w:ascii="Times New Roman" w:hAnsi="Times New Roman" w:cs="Times New Roman"/>
          <w:sz w:val="28"/>
          <w:szCs w:val="28"/>
        </w:rPr>
        <w:t>м родного села»</w:t>
      </w:r>
    </w:p>
    <w:p w:rsidR="00960B00" w:rsidRPr="00960B00" w:rsidRDefault="00960B00" w:rsidP="00960B00">
      <w:pPr>
        <w:rPr>
          <w:rFonts w:ascii="Times New Roman" w:hAnsi="Times New Roman" w:cs="Times New Roman"/>
          <w:sz w:val="28"/>
          <w:szCs w:val="28"/>
        </w:rPr>
      </w:pPr>
      <w:r w:rsidRPr="00210B30">
        <w:rPr>
          <w:noProof/>
          <w:lang w:eastAsia="ru-RU"/>
        </w:rPr>
        <w:drawing>
          <wp:inline distT="0" distB="0" distL="0" distR="0" wp14:anchorId="0FE99720" wp14:editId="0F576BDD">
            <wp:extent cx="5940425" cy="7920355"/>
            <wp:effectExtent l="0" t="0" r="3175" b="4445"/>
            <wp:docPr id="4" name="Рисунок 4" descr="C:\Users\дом\Desktop\IMG-20221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4E" w:rsidRDefault="00BA2AD2" w:rsidP="008054E6">
      <w:pPr>
        <w:rPr>
          <w:rFonts w:ascii="Times New Roman" w:hAnsi="Times New Roman" w:cs="Times New Roman"/>
          <w:sz w:val="28"/>
          <w:szCs w:val="28"/>
        </w:rPr>
      </w:pPr>
      <w:r w:rsidRPr="00BA2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дом\Desktop\IMG-20221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6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25F" w:rsidRPr="003852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дом\Desktop\IMG-2022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6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E6" w:rsidRPr="008054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дом\Desktop\IMG-20221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E6" w:rsidRDefault="00932E4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2E4E" w:rsidRDefault="000116B8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0116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дом\Desktop\IMG-20221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6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4E" w:rsidRDefault="00932E4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932E4E" w:rsidRDefault="00932E4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0116B8" w:rsidRDefault="000116B8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0116B8" w:rsidRDefault="000116B8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932E4E" w:rsidRDefault="00932E4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1.2.Выставка овощных и фруктовых экспозиций « Здоровое питание» детей дошко</w:t>
      </w:r>
      <w:r w:rsidR="00E008C0">
        <w:rPr>
          <w:rFonts w:ascii="Times New Roman" w:hAnsi="Times New Roman" w:cs="Times New Roman"/>
          <w:sz w:val="28"/>
          <w:szCs w:val="28"/>
        </w:rPr>
        <w:t>льного возраста»</w:t>
      </w:r>
      <w:r w:rsidR="00E008C0" w:rsidRPr="00E00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731C5" wp14:editId="745D38B1">
            <wp:extent cx="5940425" cy="7943850"/>
            <wp:effectExtent l="0" t="0" r="3175" b="0"/>
            <wp:docPr id="8" name="Рисунок 8" descr="C:\Users\дом\Desktop\167119083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671190838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47" w:rsidRDefault="00F00847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EA75C2" w:rsidRDefault="00EA75C2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EA75C2" w:rsidRDefault="0018200D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AF37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CD92F8" wp14:editId="588C1247">
            <wp:extent cx="5940425" cy="3959860"/>
            <wp:effectExtent l="0" t="0" r="3175" b="2540"/>
            <wp:docPr id="10" name="Рисунок 10" descr="C:\Users\дом\Desktop\IMG-202212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88C" w:rsidRPr="006C7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A86AB" wp14:editId="2EAD2963">
            <wp:extent cx="5940425" cy="4933950"/>
            <wp:effectExtent l="0" t="0" r="3175" b="0"/>
            <wp:docPr id="9" name="Рисунок 9" descr="C:\Users\дом\Desktop\IMG-20221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57" w:rsidRDefault="00770557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693D71" w:rsidRDefault="000656CC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0656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48200"/>
            <wp:effectExtent l="0" t="0" r="3175" b="0"/>
            <wp:docPr id="7" name="Рисунок 7" descr="C:\Users\дом\Desktop\IMG-20221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D71" w:rsidRPr="006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76725"/>
            <wp:effectExtent l="0" t="0" r="3810" b="9525"/>
            <wp:docPr id="6" name="Рисунок 6" descr="C:\Users\дом\Desktop\IMG-20221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2" cy="42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C4" w:rsidRDefault="00377DC4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1.3.Профилактика заболеваний полости рта среди детей дошкольного возраста. </w:t>
      </w:r>
    </w:p>
    <w:p w:rsidR="00377DC4" w:rsidRDefault="00377DC4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77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58200"/>
            <wp:effectExtent l="0" t="0" r="3810" b="0"/>
            <wp:docPr id="11" name="Рисунок 11" descr="C:\Users\дом\Desktop\167144096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671440965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3DE" w:rsidRDefault="00CF73D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CF73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3" name="Рисунок 13" descr="C:\Users\дом\Desktop\167144083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671440831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BB" w:rsidRDefault="00213CBB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213CBB" w:rsidRDefault="00213CBB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213CBB" w:rsidRDefault="00213CBB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213CBB" w:rsidRDefault="00213CBB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213CBB" w:rsidRDefault="000D0E19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C831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C7A449D" wp14:editId="59A723DC">
            <wp:simplePos x="0" y="0"/>
            <wp:positionH relativeFrom="column">
              <wp:posOffset>367665</wp:posOffset>
            </wp:positionH>
            <wp:positionV relativeFrom="paragraph">
              <wp:posOffset>318135</wp:posOffset>
            </wp:positionV>
            <wp:extent cx="5009515" cy="4219575"/>
            <wp:effectExtent l="0" t="0" r="635" b="9525"/>
            <wp:wrapSquare wrapText="bothSides"/>
            <wp:docPr id="14" name="Рисунок 14" descr="C:\Users\дом\Desktop\IMG-20221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390" w:rsidRDefault="003D6390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Pr="003D6390" w:rsidRDefault="003D6390" w:rsidP="003D6390">
      <w:pPr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0D0E19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D0E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B0F43" wp14:editId="13D54546">
            <wp:extent cx="4933950" cy="3399790"/>
            <wp:effectExtent l="0" t="0" r="0" b="0"/>
            <wp:docPr id="22" name="Рисунок 22" descr="C:\Users\дом\Desktop\IMG-20221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21219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17" cy="34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90" w:rsidRDefault="000D0E19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D0E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3" name="Рисунок 23" descr="C:\Users\дом\Desktop\IMG-202212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IMG-20221219-WA00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6390" w:rsidRDefault="003D6390" w:rsidP="003D6390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 Профилактика здорового образа жизни для детей и взрослых  «Азбука здоровья»</w:t>
      </w:r>
    </w:p>
    <w:p w:rsidR="003D6390" w:rsidRDefault="003D6390" w:rsidP="003D6390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3D6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90875"/>
            <wp:effectExtent l="0" t="0" r="3810" b="9525"/>
            <wp:docPr id="15" name="Рисунок 15" descr="C:\Users\дом\Desktop\DyXbbtfXcAAKOmO.jpg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DyXbbtfXcAAKOmO.jpg-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1" cy="31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BB" w:rsidRDefault="003D6390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3D6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781550"/>
            <wp:effectExtent l="0" t="0" r="3810" b="0"/>
            <wp:docPr id="16" name="Рисунок 16" descr="C:\Users\дом\Desktop\i229261_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i229261_img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4" cy="47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90" w:rsidRDefault="003D6390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3D6390" w:rsidRDefault="0000229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E7D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0052B" wp14:editId="12C30024">
            <wp:extent cx="5939790" cy="7734300"/>
            <wp:effectExtent l="0" t="0" r="3810" b="0"/>
            <wp:docPr id="20" name="Рисунок 20" descr="C:\Users\дом\Desktop\IMG-201804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IMG-20180418-WA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7DA4" w:rsidRPr="00932E4E" w:rsidRDefault="0000229E" w:rsidP="00932E4E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0022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00580"/>
            <wp:effectExtent l="0" t="0" r="3175" b="0"/>
            <wp:docPr id="19" name="Рисунок 19" descr="C:\Users\дом\Desktop\Азбук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Азбука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DA4" w:rsidRPr="00932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6F7" w:rsidRDefault="002E66F7" w:rsidP="00377DC4">
      <w:pPr>
        <w:spacing w:after="0" w:line="240" w:lineRule="auto"/>
      </w:pPr>
      <w:r>
        <w:separator/>
      </w:r>
    </w:p>
  </w:endnote>
  <w:endnote w:type="continuationSeparator" w:id="0">
    <w:p w:rsidR="002E66F7" w:rsidRDefault="002E66F7" w:rsidP="0037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6F7" w:rsidRDefault="002E66F7" w:rsidP="00377DC4">
      <w:pPr>
        <w:spacing w:after="0" w:line="240" w:lineRule="auto"/>
      </w:pPr>
      <w:r>
        <w:separator/>
      </w:r>
    </w:p>
  </w:footnote>
  <w:footnote w:type="continuationSeparator" w:id="0">
    <w:p w:rsidR="002E66F7" w:rsidRDefault="002E66F7" w:rsidP="00377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C15DF"/>
    <w:multiLevelType w:val="multilevel"/>
    <w:tmpl w:val="864CB2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FD1"/>
    <w:rsid w:val="0000229E"/>
    <w:rsid w:val="000116B8"/>
    <w:rsid w:val="000656CC"/>
    <w:rsid w:val="000D0E19"/>
    <w:rsid w:val="0018200D"/>
    <w:rsid w:val="00210B30"/>
    <w:rsid w:val="00213CBB"/>
    <w:rsid w:val="00287537"/>
    <w:rsid w:val="002E66F7"/>
    <w:rsid w:val="00377DC4"/>
    <w:rsid w:val="0038525F"/>
    <w:rsid w:val="003D6390"/>
    <w:rsid w:val="003E7DA4"/>
    <w:rsid w:val="00547678"/>
    <w:rsid w:val="005525C5"/>
    <w:rsid w:val="00620A83"/>
    <w:rsid w:val="0067155A"/>
    <w:rsid w:val="00693D71"/>
    <w:rsid w:val="006C788C"/>
    <w:rsid w:val="00770557"/>
    <w:rsid w:val="008054E6"/>
    <w:rsid w:val="008C10A7"/>
    <w:rsid w:val="00931410"/>
    <w:rsid w:val="00932E4E"/>
    <w:rsid w:val="00960B00"/>
    <w:rsid w:val="00A54E59"/>
    <w:rsid w:val="00AF37C8"/>
    <w:rsid w:val="00BA2AD2"/>
    <w:rsid w:val="00C831E9"/>
    <w:rsid w:val="00CF3FD1"/>
    <w:rsid w:val="00CF73DE"/>
    <w:rsid w:val="00D219C7"/>
    <w:rsid w:val="00D84A90"/>
    <w:rsid w:val="00E008C0"/>
    <w:rsid w:val="00EA75C2"/>
    <w:rsid w:val="00F0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2FAE3"/>
  <w15:chartTrackingRefBased/>
  <w15:docId w15:val="{7B108E43-4282-4D19-9BB9-2F396B26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5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7DC4"/>
  </w:style>
  <w:style w:type="paragraph" w:styleId="a6">
    <w:name w:val="footer"/>
    <w:basedOn w:val="a"/>
    <w:link w:val="a7"/>
    <w:uiPriority w:val="99"/>
    <w:unhideWhenUsed/>
    <w:rsid w:val="0037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7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50</cp:revision>
  <dcterms:created xsi:type="dcterms:W3CDTF">2022-12-19T08:16:00Z</dcterms:created>
  <dcterms:modified xsi:type="dcterms:W3CDTF">2022-12-20T06:07:00Z</dcterms:modified>
</cp:coreProperties>
</file>