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65E9" w:rsidRDefault="002E50B0" w:rsidP="003D47A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bdr w:val="none" w:sz="0" w:space="0" w:color="auto" w:frame="1"/>
          <w:lang w:eastAsia="ru-RU"/>
        </w:rPr>
        <w:drawing>
          <wp:inline distT="0" distB="0" distL="0" distR="0">
            <wp:extent cx="5940425" cy="8165358"/>
            <wp:effectExtent l="0" t="0" r="0" b="0"/>
            <wp:docPr id="1" name="Рисунок 1" descr="C:\Users\Пользователь\Pictures\2022-06-23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Pictures\2022-06-23\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50B0" w:rsidRDefault="002E50B0" w:rsidP="003D47A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E50B0" w:rsidRPr="005165E9" w:rsidRDefault="002E50B0" w:rsidP="003D47A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</w:p>
    <w:p w:rsidR="003D47AA" w:rsidRPr="005165E9" w:rsidRDefault="003D47AA" w:rsidP="003D47A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65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Список членов МО классных руководителей</w:t>
      </w:r>
    </w:p>
    <w:p w:rsidR="003D47AA" w:rsidRPr="005165E9" w:rsidRDefault="003D47AA" w:rsidP="003D47A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440"/>
        <w:gridCol w:w="4905"/>
        <w:gridCol w:w="1159"/>
        <w:gridCol w:w="2067"/>
      </w:tblGrid>
      <w:tr w:rsidR="003D47AA" w:rsidRPr="005165E9" w:rsidTr="00AF0B2B">
        <w:tc>
          <w:tcPr>
            <w:tcW w:w="1440" w:type="dxa"/>
          </w:tcPr>
          <w:p w:rsidR="003D47AA" w:rsidRPr="005165E9" w:rsidRDefault="003D47AA" w:rsidP="003D47A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65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4905" w:type="dxa"/>
          </w:tcPr>
          <w:p w:rsidR="003D47AA" w:rsidRPr="005165E9" w:rsidRDefault="003D47AA" w:rsidP="003D47A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65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Фамилия, имя, отчество классного руководителя</w:t>
            </w:r>
          </w:p>
        </w:tc>
        <w:tc>
          <w:tcPr>
            <w:tcW w:w="1159" w:type="dxa"/>
            <w:tcBorders>
              <w:right w:val="single" w:sz="4" w:space="0" w:color="auto"/>
            </w:tcBorders>
          </w:tcPr>
          <w:p w:rsidR="003D47AA" w:rsidRPr="005165E9" w:rsidRDefault="003D47AA" w:rsidP="003D47A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65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2067" w:type="dxa"/>
            <w:tcBorders>
              <w:left w:val="single" w:sz="4" w:space="0" w:color="auto"/>
            </w:tcBorders>
          </w:tcPr>
          <w:p w:rsidR="003D47AA" w:rsidRPr="005165E9" w:rsidRDefault="003D47AA" w:rsidP="003D47A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65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Наполняемость</w:t>
            </w:r>
          </w:p>
        </w:tc>
      </w:tr>
      <w:tr w:rsidR="003D47AA" w:rsidRPr="005165E9" w:rsidTr="00AF0B2B">
        <w:tc>
          <w:tcPr>
            <w:tcW w:w="1440" w:type="dxa"/>
          </w:tcPr>
          <w:p w:rsidR="003D47AA" w:rsidRPr="005165E9" w:rsidRDefault="003D47AA" w:rsidP="00DC7DF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65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05" w:type="dxa"/>
          </w:tcPr>
          <w:p w:rsidR="003D47AA" w:rsidRPr="005165E9" w:rsidRDefault="000F0098" w:rsidP="00DC7DF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Герасимова Людмила Николаевна</w:t>
            </w:r>
          </w:p>
        </w:tc>
        <w:tc>
          <w:tcPr>
            <w:tcW w:w="1159" w:type="dxa"/>
            <w:tcBorders>
              <w:right w:val="single" w:sz="4" w:space="0" w:color="auto"/>
            </w:tcBorders>
          </w:tcPr>
          <w:p w:rsidR="003D47AA" w:rsidRPr="005165E9" w:rsidRDefault="00DC7DFB" w:rsidP="00DC7D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65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0F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,2</w:t>
            </w:r>
          </w:p>
        </w:tc>
        <w:tc>
          <w:tcPr>
            <w:tcW w:w="2067" w:type="dxa"/>
            <w:tcBorders>
              <w:left w:val="single" w:sz="4" w:space="0" w:color="auto"/>
            </w:tcBorders>
          </w:tcPr>
          <w:p w:rsidR="003D47AA" w:rsidRPr="005165E9" w:rsidRDefault="000F0098" w:rsidP="00DC7D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3D47AA" w:rsidRPr="005165E9" w:rsidTr="00AF0B2B">
        <w:tc>
          <w:tcPr>
            <w:tcW w:w="1440" w:type="dxa"/>
          </w:tcPr>
          <w:p w:rsidR="003D47AA" w:rsidRPr="005165E9" w:rsidRDefault="003D47AA" w:rsidP="00DC7DF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65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905" w:type="dxa"/>
          </w:tcPr>
          <w:p w:rsidR="003D47AA" w:rsidRPr="005165E9" w:rsidRDefault="000F0098" w:rsidP="00DC7DF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Кравченко Диана Александровна </w:t>
            </w:r>
          </w:p>
        </w:tc>
        <w:tc>
          <w:tcPr>
            <w:tcW w:w="1159" w:type="dxa"/>
            <w:tcBorders>
              <w:right w:val="single" w:sz="4" w:space="0" w:color="auto"/>
            </w:tcBorders>
          </w:tcPr>
          <w:p w:rsidR="003D47AA" w:rsidRPr="005165E9" w:rsidRDefault="000F0098" w:rsidP="00DC7D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3,4</w:t>
            </w:r>
          </w:p>
        </w:tc>
        <w:tc>
          <w:tcPr>
            <w:tcW w:w="2067" w:type="dxa"/>
            <w:tcBorders>
              <w:left w:val="single" w:sz="4" w:space="0" w:color="auto"/>
            </w:tcBorders>
          </w:tcPr>
          <w:p w:rsidR="003D47AA" w:rsidRPr="005165E9" w:rsidRDefault="000F0098" w:rsidP="00DC7D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3D47AA" w:rsidRPr="005165E9" w:rsidTr="00AF0B2B">
        <w:tc>
          <w:tcPr>
            <w:tcW w:w="1440" w:type="dxa"/>
          </w:tcPr>
          <w:p w:rsidR="003D47AA" w:rsidRPr="005165E9" w:rsidRDefault="003D47AA" w:rsidP="00DC7DF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65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905" w:type="dxa"/>
          </w:tcPr>
          <w:p w:rsidR="003D47AA" w:rsidRPr="000F0098" w:rsidRDefault="000F0098" w:rsidP="00DC7DF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Гурбанова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Роза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Гамидовна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159" w:type="dxa"/>
            <w:tcBorders>
              <w:right w:val="single" w:sz="4" w:space="0" w:color="auto"/>
            </w:tcBorders>
          </w:tcPr>
          <w:p w:rsidR="003D47AA" w:rsidRPr="005165E9" w:rsidRDefault="000F0098" w:rsidP="00DC7D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067" w:type="dxa"/>
            <w:tcBorders>
              <w:left w:val="single" w:sz="4" w:space="0" w:color="auto"/>
            </w:tcBorders>
          </w:tcPr>
          <w:p w:rsidR="003D47AA" w:rsidRPr="005165E9" w:rsidRDefault="000F0098" w:rsidP="00DC7D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3D47AA" w:rsidRPr="005165E9" w:rsidTr="00AF0B2B">
        <w:tc>
          <w:tcPr>
            <w:tcW w:w="1440" w:type="dxa"/>
          </w:tcPr>
          <w:p w:rsidR="003D47AA" w:rsidRPr="005165E9" w:rsidRDefault="003D47AA" w:rsidP="00DC7DF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65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905" w:type="dxa"/>
          </w:tcPr>
          <w:p w:rsidR="003D47AA" w:rsidRPr="005165E9" w:rsidRDefault="000F0098" w:rsidP="00DC7DF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Белашевская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Тамара Юрьевна </w:t>
            </w:r>
          </w:p>
        </w:tc>
        <w:tc>
          <w:tcPr>
            <w:tcW w:w="1159" w:type="dxa"/>
            <w:tcBorders>
              <w:right w:val="single" w:sz="4" w:space="0" w:color="auto"/>
            </w:tcBorders>
          </w:tcPr>
          <w:p w:rsidR="003D47AA" w:rsidRPr="005165E9" w:rsidRDefault="000F0098" w:rsidP="00DC7D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067" w:type="dxa"/>
            <w:tcBorders>
              <w:left w:val="single" w:sz="4" w:space="0" w:color="auto"/>
            </w:tcBorders>
          </w:tcPr>
          <w:p w:rsidR="003D47AA" w:rsidRPr="005165E9" w:rsidRDefault="000F0098" w:rsidP="00DC7D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3D47AA" w:rsidRPr="005165E9" w:rsidTr="00AF0B2B">
        <w:trPr>
          <w:trHeight w:val="373"/>
        </w:trPr>
        <w:tc>
          <w:tcPr>
            <w:tcW w:w="1440" w:type="dxa"/>
          </w:tcPr>
          <w:p w:rsidR="003D47AA" w:rsidRPr="005165E9" w:rsidRDefault="003D47AA" w:rsidP="00DC7DF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65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905" w:type="dxa"/>
          </w:tcPr>
          <w:p w:rsidR="003D47AA" w:rsidRPr="005165E9" w:rsidRDefault="000F0098" w:rsidP="00DC7DF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Дронова Нина Александровна </w:t>
            </w:r>
          </w:p>
        </w:tc>
        <w:tc>
          <w:tcPr>
            <w:tcW w:w="1159" w:type="dxa"/>
            <w:tcBorders>
              <w:right w:val="single" w:sz="4" w:space="0" w:color="auto"/>
            </w:tcBorders>
          </w:tcPr>
          <w:p w:rsidR="003D47AA" w:rsidRPr="005165E9" w:rsidRDefault="000F0098" w:rsidP="00DC7D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067" w:type="dxa"/>
            <w:tcBorders>
              <w:left w:val="single" w:sz="4" w:space="0" w:color="auto"/>
            </w:tcBorders>
          </w:tcPr>
          <w:p w:rsidR="003D47AA" w:rsidRPr="005165E9" w:rsidRDefault="000F0098" w:rsidP="00DC7D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3D47AA" w:rsidRPr="005165E9" w:rsidTr="00AF0B2B">
        <w:trPr>
          <w:trHeight w:val="373"/>
        </w:trPr>
        <w:tc>
          <w:tcPr>
            <w:tcW w:w="1440" w:type="dxa"/>
          </w:tcPr>
          <w:p w:rsidR="003D47AA" w:rsidRPr="005165E9" w:rsidRDefault="003D47AA" w:rsidP="00DC7DF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65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905" w:type="dxa"/>
          </w:tcPr>
          <w:p w:rsidR="003D47AA" w:rsidRPr="005165E9" w:rsidRDefault="000F0098" w:rsidP="00DC7DF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Филиппова Юлия Александровна </w:t>
            </w:r>
          </w:p>
        </w:tc>
        <w:tc>
          <w:tcPr>
            <w:tcW w:w="1159" w:type="dxa"/>
            <w:tcBorders>
              <w:right w:val="single" w:sz="4" w:space="0" w:color="auto"/>
            </w:tcBorders>
          </w:tcPr>
          <w:p w:rsidR="003D47AA" w:rsidRPr="005165E9" w:rsidRDefault="000F0098" w:rsidP="00DC7D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067" w:type="dxa"/>
            <w:tcBorders>
              <w:left w:val="single" w:sz="4" w:space="0" w:color="auto"/>
            </w:tcBorders>
          </w:tcPr>
          <w:p w:rsidR="003D47AA" w:rsidRPr="005165E9" w:rsidRDefault="000F0098" w:rsidP="00DC7D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3D47AA" w:rsidRPr="005165E9" w:rsidTr="00AF0B2B">
        <w:tc>
          <w:tcPr>
            <w:tcW w:w="1440" w:type="dxa"/>
          </w:tcPr>
          <w:p w:rsidR="003D47AA" w:rsidRPr="005165E9" w:rsidRDefault="003D47AA" w:rsidP="00DC7DF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65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905" w:type="dxa"/>
          </w:tcPr>
          <w:p w:rsidR="003D47AA" w:rsidRPr="005165E9" w:rsidRDefault="000F0098" w:rsidP="00DC7DF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Дробина Зоя Алексеевна</w:t>
            </w:r>
          </w:p>
        </w:tc>
        <w:tc>
          <w:tcPr>
            <w:tcW w:w="1159" w:type="dxa"/>
            <w:tcBorders>
              <w:right w:val="single" w:sz="4" w:space="0" w:color="auto"/>
            </w:tcBorders>
          </w:tcPr>
          <w:p w:rsidR="003D47AA" w:rsidRPr="005165E9" w:rsidRDefault="000F0098" w:rsidP="00DC7D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067" w:type="dxa"/>
            <w:tcBorders>
              <w:left w:val="single" w:sz="4" w:space="0" w:color="auto"/>
            </w:tcBorders>
          </w:tcPr>
          <w:p w:rsidR="003D47AA" w:rsidRPr="005165E9" w:rsidRDefault="000F0098" w:rsidP="00DC7D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</w:tbl>
    <w:p w:rsidR="003D47AA" w:rsidRPr="005165E9" w:rsidRDefault="003D47AA" w:rsidP="003D47AA">
      <w:pPr>
        <w:rPr>
          <w:rFonts w:ascii="Times New Roman" w:hAnsi="Times New Roman" w:cs="Times New Roman"/>
          <w:sz w:val="24"/>
          <w:szCs w:val="24"/>
        </w:rPr>
      </w:pPr>
    </w:p>
    <w:p w:rsidR="003D47AA" w:rsidRPr="005165E9" w:rsidRDefault="003D47AA" w:rsidP="003D47AA">
      <w:pPr>
        <w:rPr>
          <w:rFonts w:ascii="Times New Roman" w:hAnsi="Times New Roman" w:cs="Times New Roman"/>
          <w:sz w:val="24"/>
          <w:szCs w:val="24"/>
        </w:rPr>
      </w:pPr>
    </w:p>
    <w:p w:rsidR="003D47AA" w:rsidRPr="005165E9" w:rsidRDefault="003D47AA" w:rsidP="003D47AA">
      <w:pPr>
        <w:rPr>
          <w:rFonts w:ascii="Times New Roman" w:hAnsi="Times New Roman" w:cs="Times New Roman"/>
          <w:sz w:val="24"/>
          <w:szCs w:val="24"/>
        </w:rPr>
      </w:pPr>
    </w:p>
    <w:p w:rsidR="003D47AA" w:rsidRPr="005165E9" w:rsidRDefault="003D47AA" w:rsidP="003D47AA">
      <w:pPr>
        <w:rPr>
          <w:rFonts w:ascii="Times New Roman" w:hAnsi="Times New Roman" w:cs="Times New Roman"/>
          <w:sz w:val="24"/>
          <w:szCs w:val="24"/>
        </w:rPr>
      </w:pPr>
    </w:p>
    <w:p w:rsidR="003D47AA" w:rsidRPr="005165E9" w:rsidRDefault="003D47AA" w:rsidP="003D47AA">
      <w:pPr>
        <w:rPr>
          <w:rFonts w:ascii="Times New Roman" w:hAnsi="Times New Roman" w:cs="Times New Roman"/>
          <w:sz w:val="24"/>
          <w:szCs w:val="24"/>
        </w:rPr>
      </w:pPr>
    </w:p>
    <w:p w:rsidR="003D47AA" w:rsidRPr="005165E9" w:rsidRDefault="003D47AA" w:rsidP="003D47AA">
      <w:pPr>
        <w:rPr>
          <w:rFonts w:ascii="Times New Roman" w:hAnsi="Times New Roman" w:cs="Times New Roman"/>
          <w:sz w:val="24"/>
          <w:szCs w:val="24"/>
        </w:rPr>
      </w:pPr>
    </w:p>
    <w:p w:rsidR="003D47AA" w:rsidRPr="005165E9" w:rsidRDefault="003D47AA" w:rsidP="003D47AA">
      <w:pPr>
        <w:rPr>
          <w:rFonts w:ascii="Times New Roman" w:hAnsi="Times New Roman" w:cs="Times New Roman"/>
          <w:sz w:val="24"/>
          <w:szCs w:val="24"/>
        </w:rPr>
      </w:pPr>
    </w:p>
    <w:p w:rsidR="003D47AA" w:rsidRPr="005165E9" w:rsidRDefault="003D47AA" w:rsidP="003D47AA">
      <w:pPr>
        <w:rPr>
          <w:rFonts w:ascii="Times New Roman" w:hAnsi="Times New Roman" w:cs="Times New Roman"/>
          <w:sz w:val="24"/>
          <w:szCs w:val="24"/>
        </w:rPr>
      </w:pPr>
    </w:p>
    <w:p w:rsidR="003D47AA" w:rsidRPr="005165E9" w:rsidRDefault="003D47AA" w:rsidP="003D47AA">
      <w:pPr>
        <w:rPr>
          <w:rFonts w:ascii="Times New Roman" w:hAnsi="Times New Roman" w:cs="Times New Roman"/>
          <w:sz w:val="24"/>
          <w:szCs w:val="24"/>
        </w:rPr>
      </w:pPr>
    </w:p>
    <w:p w:rsidR="003D47AA" w:rsidRPr="005165E9" w:rsidRDefault="003D47AA" w:rsidP="003D47AA">
      <w:pPr>
        <w:rPr>
          <w:rFonts w:ascii="Times New Roman" w:hAnsi="Times New Roman" w:cs="Times New Roman"/>
          <w:sz w:val="24"/>
          <w:szCs w:val="24"/>
        </w:rPr>
      </w:pPr>
    </w:p>
    <w:p w:rsidR="003D47AA" w:rsidRPr="005165E9" w:rsidRDefault="003D47AA" w:rsidP="003D47AA">
      <w:pPr>
        <w:rPr>
          <w:rFonts w:ascii="Times New Roman" w:hAnsi="Times New Roman" w:cs="Times New Roman"/>
          <w:sz w:val="24"/>
          <w:szCs w:val="24"/>
        </w:rPr>
      </w:pPr>
    </w:p>
    <w:p w:rsidR="003D47AA" w:rsidRPr="005165E9" w:rsidRDefault="003D47AA" w:rsidP="003D47AA">
      <w:pPr>
        <w:rPr>
          <w:rFonts w:ascii="Times New Roman" w:hAnsi="Times New Roman" w:cs="Times New Roman"/>
          <w:sz w:val="24"/>
          <w:szCs w:val="24"/>
        </w:rPr>
      </w:pPr>
    </w:p>
    <w:p w:rsidR="003D47AA" w:rsidRPr="005165E9" w:rsidRDefault="003D47AA" w:rsidP="003D47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7DFB" w:rsidRPr="005165E9" w:rsidRDefault="00DC7DFB" w:rsidP="003D47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7DFB" w:rsidRPr="005165E9" w:rsidRDefault="00DC7DFB" w:rsidP="003D47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7DFB" w:rsidRPr="005165E9" w:rsidRDefault="00DC7DFB" w:rsidP="003D47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7DFB" w:rsidRPr="005165E9" w:rsidRDefault="00DC7DFB" w:rsidP="003D47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7DFB" w:rsidRPr="005165E9" w:rsidRDefault="00DC7DFB" w:rsidP="003D47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7DFB" w:rsidRPr="005165E9" w:rsidRDefault="00DC7DFB" w:rsidP="003D47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7DFB" w:rsidRPr="005165E9" w:rsidRDefault="00DC7DFB" w:rsidP="003D47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7DFB" w:rsidRPr="005165E9" w:rsidRDefault="00DC7DFB" w:rsidP="003D47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7DFB" w:rsidRPr="005165E9" w:rsidRDefault="00DC7DFB" w:rsidP="003D47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7DFB" w:rsidRDefault="00DC7DFB" w:rsidP="003D47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0098" w:rsidRDefault="000F0098" w:rsidP="003D47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0098" w:rsidRPr="005165E9" w:rsidRDefault="000F0098" w:rsidP="003D47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7DFB" w:rsidRPr="005165E9" w:rsidRDefault="00DC7DFB" w:rsidP="003D47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6E27" w:rsidRPr="005165E9" w:rsidRDefault="008F6E27" w:rsidP="008F6E27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65E9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График открытых классных часов</w:t>
      </w:r>
    </w:p>
    <w:p w:rsidR="008F6E27" w:rsidRPr="005165E9" w:rsidRDefault="008F6E27" w:rsidP="008F6E27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65E9">
        <w:rPr>
          <w:rFonts w:ascii="Times New Roman" w:eastAsia="Calibri" w:hAnsi="Times New Roman" w:cs="Times New Roman"/>
          <w:b/>
          <w:sz w:val="28"/>
          <w:szCs w:val="28"/>
        </w:rPr>
        <w:t>на 2021-2022 учебный год</w:t>
      </w:r>
    </w:p>
    <w:p w:rsidR="008F6E27" w:rsidRPr="005165E9" w:rsidRDefault="008F6E27" w:rsidP="008F6E27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11"/>
        <w:tblW w:w="0" w:type="auto"/>
        <w:tblInd w:w="-459" w:type="dxa"/>
        <w:tblLook w:val="04A0" w:firstRow="1" w:lastRow="0" w:firstColumn="1" w:lastColumn="0" w:noHBand="0" w:noVBand="1"/>
      </w:tblPr>
      <w:tblGrid>
        <w:gridCol w:w="1019"/>
        <w:gridCol w:w="965"/>
        <w:gridCol w:w="5069"/>
        <w:gridCol w:w="2693"/>
      </w:tblGrid>
      <w:tr w:rsidR="009910E5" w:rsidRPr="005165E9" w:rsidTr="009910E5">
        <w:trPr>
          <w:trHeight w:val="1168"/>
        </w:trPr>
        <w:tc>
          <w:tcPr>
            <w:tcW w:w="1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0E5" w:rsidRPr="005165E9" w:rsidRDefault="009910E5" w:rsidP="008F6E27">
            <w:pPr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5165E9">
              <w:rPr>
                <w:rFonts w:ascii="Times New Roman" w:eastAsia="Calibri" w:hAnsi="Times New Roman"/>
                <w:b/>
                <w:sz w:val="28"/>
                <w:szCs w:val="28"/>
              </w:rPr>
              <w:t>№</w:t>
            </w:r>
          </w:p>
          <w:p w:rsidR="009910E5" w:rsidRPr="005165E9" w:rsidRDefault="009910E5" w:rsidP="008F6E27">
            <w:pPr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5165E9">
              <w:rPr>
                <w:rFonts w:ascii="Times New Roman" w:eastAsia="Calibri" w:hAnsi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0E5" w:rsidRPr="005165E9" w:rsidRDefault="009910E5" w:rsidP="008F6E27">
            <w:pPr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5165E9">
              <w:rPr>
                <w:rFonts w:ascii="Times New Roman" w:eastAsia="Calibri" w:hAnsi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5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10E5" w:rsidRPr="005165E9" w:rsidRDefault="009910E5" w:rsidP="008F6E27">
            <w:pPr>
              <w:rPr>
                <w:rFonts w:ascii="Times New Roman" w:eastAsia="Calibri" w:hAnsi="Times New Roman"/>
                <w:b/>
                <w:sz w:val="28"/>
                <w:szCs w:val="28"/>
                <w:lang w:val="ru-RU"/>
              </w:rPr>
            </w:pPr>
            <w:proofErr w:type="spellStart"/>
            <w:r w:rsidRPr="005165E9">
              <w:rPr>
                <w:rFonts w:ascii="Times New Roman" w:eastAsia="Calibri" w:hAnsi="Times New Roman"/>
                <w:b/>
                <w:sz w:val="28"/>
                <w:szCs w:val="28"/>
                <w:lang w:val="ru-RU"/>
              </w:rPr>
              <w:t>Ф.И.О.педагога</w:t>
            </w:r>
            <w:proofErr w:type="spellEnd"/>
            <w:r w:rsidRPr="005165E9">
              <w:rPr>
                <w:rFonts w:ascii="Times New Roman" w:eastAsia="Calibri" w:hAnsi="Times New Roman"/>
                <w:b/>
                <w:sz w:val="28"/>
                <w:szCs w:val="28"/>
                <w:lang w:val="ru-RU"/>
              </w:rPr>
              <w:t>,</w:t>
            </w:r>
          </w:p>
          <w:p w:rsidR="009910E5" w:rsidRPr="005165E9" w:rsidRDefault="009910E5" w:rsidP="008F6E27">
            <w:pPr>
              <w:rPr>
                <w:rFonts w:ascii="Times New Roman" w:eastAsia="Calibri" w:hAnsi="Times New Roman"/>
                <w:b/>
                <w:sz w:val="28"/>
                <w:szCs w:val="28"/>
                <w:lang w:val="ru-RU"/>
              </w:rPr>
            </w:pPr>
            <w:r w:rsidRPr="005165E9">
              <w:rPr>
                <w:rFonts w:ascii="Times New Roman" w:eastAsia="Calibri" w:hAnsi="Times New Roman"/>
                <w:b/>
                <w:sz w:val="28"/>
                <w:szCs w:val="28"/>
                <w:lang w:val="ru-RU"/>
              </w:rPr>
              <w:t xml:space="preserve">тема открытого кл. часа </w:t>
            </w:r>
          </w:p>
          <w:p w:rsidR="009910E5" w:rsidRPr="005165E9" w:rsidRDefault="009910E5" w:rsidP="008F6E27">
            <w:pPr>
              <w:rPr>
                <w:rFonts w:ascii="Times New Roman" w:eastAsia="Calibri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0E5" w:rsidRPr="005165E9" w:rsidRDefault="009910E5" w:rsidP="008F6E27">
            <w:pPr>
              <w:rPr>
                <w:rFonts w:ascii="Times New Roman" w:eastAsia="Calibri" w:hAnsi="Times New Roman"/>
                <w:b/>
                <w:sz w:val="28"/>
                <w:szCs w:val="28"/>
                <w:lang w:val="ru-RU"/>
              </w:rPr>
            </w:pPr>
            <w:r w:rsidRPr="005165E9">
              <w:rPr>
                <w:rFonts w:ascii="Times New Roman" w:eastAsia="Calibri" w:hAnsi="Times New Roman"/>
                <w:b/>
                <w:sz w:val="28"/>
                <w:szCs w:val="28"/>
                <w:lang w:val="ru-RU"/>
              </w:rPr>
              <w:t>Дата</w:t>
            </w:r>
          </w:p>
        </w:tc>
      </w:tr>
      <w:tr w:rsidR="009910E5" w:rsidRPr="005165E9" w:rsidTr="009910E5">
        <w:trPr>
          <w:trHeight w:val="1062"/>
        </w:trPr>
        <w:tc>
          <w:tcPr>
            <w:tcW w:w="1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0E5" w:rsidRPr="005165E9" w:rsidRDefault="009910E5" w:rsidP="008F6E27">
            <w:pPr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 w:rsidRPr="005165E9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1.</w:t>
            </w:r>
          </w:p>
        </w:tc>
        <w:tc>
          <w:tcPr>
            <w:tcW w:w="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0E5" w:rsidRPr="005165E9" w:rsidRDefault="009910E5" w:rsidP="008F6E27">
            <w:pPr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 w:rsidRPr="005165E9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1-3</w:t>
            </w:r>
          </w:p>
        </w:tc>
        <w:tc>
          <w:tcPr>
            <w:tcW w:w="5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0E5" w:rsidRPr="005165E9" w:rsidRDefault="000F0098" w:rsidP="008F6E27">
            <w:pPr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eastAsia="Calibri" w:hAnsi="Times New Roman"/>
                <w:sz w:val="28"/>
                <w:szCs w:val="28"/>
                <w:lang w:val="ru-RU"/>
              </w:rPr>
              <w:t>Белашевская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  <w:lang w:val="ru-RU"/>
              </w:rPr>
              <w:t xml:space="preserve"> Т.Ю</w:t>
            </w:r>
            <w:r w:rsidR="009910E5" w:rsidRPr="005165E9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.</w:t>
            </w:r>
          </w:p>
          <w:p w:rsidR="009910E5" w:rsidRPr="005165E9" w:rsidRDefault="009910E5" w:rsidP="008F6E27">
            <w:pPr>
              <w:rPr>
                <w:rFonts w:ascii="Times New Roman" w:eastAsia="Calibri" w:hAnsi="Times New Roman"/>
                <w:b/>
                <w:sz w:val="28"/>
                <w:szCs w:val="28"/>
                <w:lang w:val="ru-RU"/>
              </w:rPr>
            </w:pPr>
            <w:r w:rsidRPr="005165E9">
              <w:rPr>
                <w:rFonts w:ascii="Times New Roman" w:eastAsia="Calibri" w:hAnsi="Times New Roman"/>
                <w:b/>
                <w:sz w:val="28"/>
                <w:szCs w:val="28"/>
                <w:lang w:val="ru-RU"/>
              </w:rPr>
              <w:t>«Книга в жизни человека»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0E5" w:rsidRPr="005165E9" w:rsidRDefault="009910E5" w:rsidP="008F6E27">
            <w:pPr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 w:rsidRPr="005165E9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Октябрь</w:t>
            </w:r>
          </w:p>
          <w:p w:rsidR="009910E5" w:rsidRPr="005165E9" w:rsidRDefault="009910E5" w:rsidP="008F6E27">
            <w:pPr>
              <w:rPr>
                <w:rFonts w:ascii="Times New Roman" w:eastAsia="Calibri" w:hAnsi="Times New Roman"/>
                <w:b/>
                <w:sz w:val="28"/>
                <w:szCs w:val="28"/>
                <w:lang w:val="ru-RU"/>
              </w:rPr>
            </w:pPr>
            <w:r w:rsidRPr="005165E9">
              <w:rPr>
                <w:rFonts w:ascii="Times New Roman" w:eastAsia="Calibri" w:hAnsi="Times New Roman"/>
                <w:b/>
                <w:sz w:val="28"/>
                <w:szCs w:val="28"/>
                <w:lang w:val="ru-RU"/>
              </w:rPr>
              <w:t>22.10</w:t>
            </w:r>
          </w:p>
        </w:tc>
      </w:tr>
      <w:tr w:rsidR="009910E5" w:rsidRPr="005165E9" w:rsidTr="009910E5">
        <w:trPr>
          <w:trHeight w:val="1062"/>
        </w:trPr>
        <w:tc>
          <w:tcPr>
            <w:tcW w:w="1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10E5" w:rsidRPr="005165E9" w:rsidRDefault="009910E5" w:rsidP="008F6E27">
            <w:pPr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 w:rsidRPr="005165E9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2.</w:t>
            </w:r>
          </w:p>
        </w:tc>
        <w:tc>
          <w:tcPr>
            <w:tcW w:w="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10E5" w:rsidRPr="005165E9" w:rsidRDefault="009910E5" w:rsidP="008F6E27">
            <w:pPr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 w:rsidRPr="005165E9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5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10E5" w:rsidRPr="005165E9" w:rsidRDefault="000F0098" w:rsidP="008F6E27">
            <w:pPr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/>
              </w:rPr>
              <w:t>Кравченко Д.А.</w:t>
            </w:r>
            <w:r w:rsidR="009910E5" w:rsidRPr="005165E9">
              <w:rPr>
                <w:rFonts w:ascii="Times New Roman" w:eastAsia="Calibri" w:hAnsi="Times New Roman"/>
                <w:sz w:val="28"/>
                <w:szCs w:val="28"/>
                <w:lang w:val="ru-RU"/>
              </w:rPr>
              <w:t xml:space="preserve">. </w:t>
            </w:r>
            <w:proofErr w:type="spellStart"/>
            <w:r w:rsidR="009910E5" w:rsidRPr="005165E9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кл</w:t>
            </w:r>
            <w:proofErr w:type="spellEnd"/>
            <w:r w:rsidR="009910E5" w:rsidRPr="005165E9">
              <w:rPr>
                <w:rFonts w:ascii="Times New Roman" w:eastAsia="Calibri" w:hAnsi="Times New Roman"/>
                <w:sz w:val="28"/>
                <w:szCs w:val="28"/>
                <w:lang w:val="ru-RU"/>
              </w:rPr>
              <w:t xml:space="preserve"> час </w:t>
            </w:r>
            <w:proofErr w:type="spellStart"/>
            <w:r w:rsidR="009910E5" w:rsidRPr="005165E9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посв</w:t>
            </w:r>
            <w:proofErr w:type="spellEnd"/>
            <w:r w:rsidR="009910E5" w:rsidRPr="005165E9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.</w:t>
            </w:r>
          </w:p>
          <w:p w:rsidR="009910E5" w:rsidRPr="005165E9" w:rsidRDefault="009910E5" w:rsidP="008F6E27">
            <w:pPr>
              <w:rPr>
                <w:rFonts w:ascii="Times New Roman" w:eastAsia="Calibri" w:hAnsi="Times New Roman"/>
                <w:b/>
                <w:sz w:val="28"/>
                <w:szCs w:val="28"/>
                <w:lang w:val="ru-RU"/>
              </w:rPr>
            </w:pPr>
            <w:r w:rsidRPr="005165E9">
              <w:rPr>
                <w:rFonts w:ascii="Times New Roman" w:eastAsia="Calibri" w:hAnsi="Times New Roman"/>
                <w:b/>
                <w:sz w:val="28"/>
                <w:szCs w:val="28"/>
                <w:lang w:val="ru-RU"/>
              </w:rPr>
              <w:t>Дню Матери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10E5" w:rsidRPr="005165E9" w:rsidRDefault="009910E5" w:rsidP="008F6E27">
            <w:pPr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 w:rsidRPr="005165E9">
              <w:rPr>
                <w:rFonts w:ascii="Times New Roman" w:eastAsia="Calibri" w:hAnsi="Times New Roman"/>
                <w:sz w:val="28"/>
                <w:szCs w:val="28"/>
                <w:lang w:val="ru-RU"/>
              </w:rPr>
              <w:t xml:space="preserve">ноябрь </w:t>
            </w:r>
          </w:p>
          <w:p w:rsidR="009910E5" w:rsidRPr="005165E9" w:rsidRDefault="009910E5" w:rsidP="008F6E27">
            <w:pPr>
              <w:rPr>
                <w:rFonts w:ascii="Times New Roman" w:eastAsia="Calibri" w:hAnsi="Times New Roman"/>
                <w:b/>
                <w:sz w:val="28"/>
                <w:szCs w:val="28"/>
                <w:lang w:val="ru-RU"/>
              </w:rPr>
            </w:pPr>
            <w:r w:rsidRPr="005165E9">
              <w:rPr>
                <w:rFonts w:ascii="Times New Roman" w:eastAsia="Calibri" w:hAnsi="Times New Roman"/>
                <w:b/>
                <w:sz w:val="28"/>
                <w:szCs w:val="28"/>
                <w:lang w:val="ru-RU"/>
              </w:rPr>
              <w:t>24.11</w:t>
            </w:r>
          </w:p>
        </w:tc>
      </w:tr>
      <w:tr w:rsidR="009910E5" w:rsidRPr="005165E9" w:rsidTr="009910E5">
        <w:trPr>
          <w:trHeight w:val="1062"/>
        </w:trPr>
        <w:tc>
          <w:tcPr>
            <w:tcW w:w="1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10E5" w:rsidRPr="005165E9" w:rsidRDefault="009910E5" w:rsidP="008F6E27">
            <w:pPr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 w:rsidRPr="005165E9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3.</w:t>
            </w:r>
          </w:p>
        </w:tc>
        <w:tc>
          <w:tcPr>
            <w:tcW w:w="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10E5" w:rsidRPr="005165E9" w:rsidRDefault="009910E5" w:rsidP="008F6E27">
            <w:pPr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 w:rsidRPr="005165E9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5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10E5" w:rsidRPr="005165E9" w:rsidRDefault="000F0098" w:rsidP="008F6E27">
            <w:pPr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/>
              </w:rPr>
              <w:t>Филиппова Ю.А.</w:t>
            </w:r>
          </w:p>
          <w:p w:rsidR="009910E5" w:rsidRPr="005165E9" w:rsidRDefault="009910E5" w:rsidP="008F6E27">
            <w:pPr>
              <w:rPr>
                <w:rFonts w:ascii="Times New Roman" w:eastAsia="Calibri" w:hAnsi="Times New Roman"/>
                <w:b/>
                <w:sz w:val="28"/>
                <w:szCs w:val="28"/>
                <w:lang w:val="ru-RU"/>
              </w:rPr>
            </w:pPr>
            <w:r w:rsidRPr="005165E9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27 января – день полного освобождения Ленинграда от фашистской блокады</w:t>
            </w:r>
          </w:p>
          <w:p w:rsidR="009910E5" w:rsidRPr="005165E9" w:rsidRDefault="009910E5" w:rsidP="008F6E27">
            <w:pPr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10E5" w:rsidRPr="005165E9" w:rsidRDefault="009910E5" w:rsidP="008F6E27">
            <w:pPr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 w:rsidRPr="005165E9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Январь</w:t>
            </w:r>
          </w:p>
          <w:p w:rsidR="009910E5" w:rsidRPr="005165E9" w:rsidRDefault="009910E5" w:rsidP="008F6E27">
            <w:pPr>
              <w:rPr>
                <w:rFonts w:ascii="Times New Roman" w:eastAsia="Calibri" w:hAnsi="Times New Roman"/>
                <w:b/>
                <w:sz w:val="28"/>
                <w:szCs w:val="28"/>
                <w:lang w:val="ru-RU"/>
              </w:rPr>
            </w:pPr>
            <w:r w:rsidRPr="005165E9">
              <w:rPr>
                <w:rFonts w:ascii="Times New Roman" w:eastAsia="Calibri" w:hAnsi="Times New Roman"/>
                <w:b/>
                <w:sz w:val="28"/>
                <w:szCs w:val="28"/>
                <w:lang w:val="ru-RU"/>
              </w:rPr>
              <w:t>25.01.22</w:t>
            </w:r>
          </w:p>
        </w:tc>
      </w:tr>
      <w:tr w:rsidR="009910E5" w:rsidRPr="005165E9" w:rsidTr="009910E5">
        <w:tc>
          <w:tcPr>
            <w:tcW w:w="1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0E5" w:rsidRPr="005165E9" w:rsidRDefault="009910E5" w:rsidP="008F6E27">
            <w:pPr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 w:rsidRPr="005165E9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4.</w:t>
            </w:r>
          </w:p>
        </w:tc>
        <w:tc>
          <w:tcPr>
            <w:tcW w:w="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0E5" w:rsidRPr="005165E9" w:rsidRDefault="009910E5" w:rsidP="008F6E27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5165E9">
              <w:rPr>
                <w:rFonts w:ascii="Times New Roman" w:eastAsia="Calibri" w:hAnsi="Times New Roman"/>
                <w:sz w:val="28"/>
                <w:szCs w:val="28"/>
              </w:rPr>
              <w:t>7</w:t>
            </w:r>
          </w:p>
        </w:tc>
        <w:tc>
          <w:tcPr>
            <w:tcW w:w="5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0E5" w:rsidRPr="005165E9" w:rsidRDefault="000F0098" w:rsidP="008F6E27">
            <w:pPr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eastAsia="Calibri" w:hAnsi="Times New Roman"/>
                <w:sz w:val="28"/>
                <w:szCs w:val="28"/>
                <w:lang w:val="ru-RU"/>
              </w:rPr>
              <w:t>Гурбанова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  <w:lang w:val="ru-RU"/>
              </w:rPr>
              <w:t xml:space="preserve"> Р.Г.</w:t>
            </w:r>
          </w:p>
          <w:p w:rsidR="009910E5" w:rsidRPr="005165E9" w:rsidRDefault="009910E5" w:rsidP="00095F42">
            <w:pPr>
              <w:rPr>
                <w:rFonts w:ascii="Times New Roman" w:eastAsia="Calibri" w:hAnsi="Times New Roman"/>
                <w:b/>
                <w:sz w:val="28"/>
                <w:szCs w:val="28"/>
                <w:lang w:val="ru-RU"/>
              </w:rPr>
            </w:pPr>
            <w:r w:rsidRPr="005165E9">
              <w:rPr>
                <w:rFonts w:ascii="Times New Roman" w:eastAsia="Calibri" w:hAnsi="Times New Roman"/>
                <w:b/>
                <w:sz w:val="28"/>
                <w:szCs w:val="28"/>
                <w:lang w:val="ru-RU"/>
              </w:rPr>
              <w:t>«Человек и его манеры»</w:t>
            </w:r>
          </w:p>
          <w:p w:rsidR="009910E5" w:rsidRPr="005165E9" w:rsidRDefault="009910E5" w:rsidP="008F6E27">
            <w:pPr>
              <w:rPr>
                <w:rFonts w:ascii="Times New Roman" w:eastAsia="Calibri" w:hAnsi="Times New Roman"/>
                <w:b/>
                <w:sz w:val="28"/>
                <w:szCs w:val="28"/>
                <w:lang w:val="ru-RU"/>
              </w:rPr>
            </w:pPr>
          </w:p>
          <w:p w:rsidR="009910E5" w:rsidRPr="005165E9" w:rsidRDefault="009910E5" w:rsidP="008F6E27">
            <w:pPr>
              <w:rPr>
                <w:rFonts w:ascii="Times New Roman" w:eastAsia="Calibri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0E5" w:rsidRPr="005165E9" w:rsidRDefault="009910E5" w:rsidP="008F6E27">
            <w:pPr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proofErr w:type="spellStart"/>
            <w:r w:rsidRPr="005165E9">
              <w:rPr>
                <w:rFonts w:ascii="Times New Roman" w:eastAsia="Calibri" w:hAnsi="Times New Roman"/>
                <w:sz w:val="28"/>
                <w:szCs w:val="28"/>
              </w:rPr>
              <w:t>Февраль</w:t>
            </w:r>
            <w:proofErr w:type="spellEnd"/>
          </w:p>
          <w:p w:rsidR="009910E5" w:rsidRPr="005165E9" w:rsidRDefault="009910E5" w:rsidP="008F6E27">
            <w:pPr>
              <w:rPr>
                <w:rFonts w:ascii="Times New Roman" w:eastAsia="Calibri" w:hAnsi="Times New Roman"/>
                <w:b/>
                <w:sz w:val="28"/>
                <w:szCs w:val="28"/>
                <w:lang w:val="ru-RU"/>
              </w:rPr>
            </w:pPr>
            <w:r w:rsidRPr="005165E9">
              <w:rPr>
                <w:rFonts w:ascii="Times New Roman" w:eastAsia="Calibri" w:hAnsi="Times New Roman"/>
                <w:b/>
                <w:sz w:val="28"/>
                <w:szCs w:val="28"/>
                <w:lang w:val="ru-RU"/>
              </w:rPr>
              <w:t>21.02.22</w:t>
            </w:r>
          </w:p>
        </w:tc>
      </w:tr>
      <w:tr w:rsidR="009910E5" w:rsidRPr="005165E9" w:rsidTr="009910E5">
        <w:tc>
          <w:tcPr>
            <w:tcW w:w="1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0E5" w:rsidRPr="005165E9" w:rsidRDefault="009910E5" w:rsidP="008F6E27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5165E9">
              <w:rPr>
                <w:rFonts w:ascii="Times New Roman" w:eastAsia="Calibri" w:hAnsi="Times New Roman"/>
                <w:sz w:val="28"/>
                <w:szCs w:val="28"/>
              </w:rPr>
              <w:t>5.</w:t>
            </w:r>
          </w:p>
        </w:tc>
        <w:tc>
          <w:tcPr>
            <w:tcW w:w="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0E5" w:rsidRPr="005165E9" w:rsidRDefault="009910E5" w:rsidP="008F6E27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5165E9">
              <w:rPr>
                <w:rFonts w:ascii="Times New Roman" w:eastAsia="Calibri" w:hAnsi="Times New Roman"/>
                <w:sz w:val="28"/>
                <w:szCs w:val="28"/>
              </w:rPr>
              <w:t>8</w:t>
            </w:r>
          </w:p>
        </w:tc>
        <w:tc>
          <w:tcPr>
            <w:tcW w:w="5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0E5" w:rsidRPr="005165E9" w:rsidRDefault="000F0098" w:rsidP="008F6E27">
            <w:pPr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/>
              </w:rPr>
              <w:t>Дробина З.А.</w:t>
            </w:r>
          </w:p>
          <w:p w:rsidR="009910E5" w:rsidRPr="005165E9" w:rsidRDefault="009910E5" w:rsidP="008F6E27">
            <w:pPr>
              <w:rPr>
                <w:rFonts w:ascii="Times New Roman" w:eastAsia="Calibri" w:hAnsi="Times New Roman"/>
                <w:b/>
                <w:sz w:val="28"/>
                <w:szCs w:val="28"/>
                <w:lang w:val="ru-RU"/>
              </w:rPr>
            </w:pPr>
            <w:r w:rsidRPr="005165E9">
              <w:rPr>
                <w:rFonts w:ascii="Times New Roman" w:eastAsia="Calibri" w:hAnsi="Times New Roman"/>
                <w:b/>
                <w:sz w:val="28"/>
                <w:szCs w:val="28"/>
                <w:lang w:val="ru-RU"/>
              </w:rPr>
              <w:t>«Как победить дракона, или удержись от вредной привычки»</w:t>
            </w:r>
          </w:p>
          <w:p w:rsidR="009910E5" w:rsidRPr="005165E9" w:rsidRDefault="009910E5" w:rsidP="008F6E27">
            <w:pPr>
              <w:rPr>
                <w:rFonts w:ascii="Times New Roman" w:eastAsia="Calibri" w:hAnsi="Times New Roman"/>
                <w:b/>
                <w:sz w:val="28"/>
                <w:szCs w:val="28"/>
                <w:lang w:val="ru-RU"/>
              </w:rPr>
            </w:pPr>
          </w:p>
          <w:p w:rsidR="009910E5" w:rsidRPr="005165E9" w:rsidRDefault="009910E5" w:rsidP="008F6E27">
            <w:pPr>
              <w:rPr>
                <w:rFonts w:ascii="Times New Roman" w:eastAsia="Calibri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0E5" w:rsidRPr="005165E9" w:rsidRDefault="009910E5" w:rsidP="008F6E27">
            <w:pPr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proofErr w:type="spellStart"/>
            <w:r w:rsidRPr="005165E9">
              <w:rPr>
                <w:rFonts w:ascii="Times New Roman" w:eastAsia="Calibri" w:hAnsi="Times New Roman"/>
                <w:sz w:val="28"/>
                <w:szCs w:val="28"/>
              </w:rPr>
              <w:t>Март</w:t>
            </w:r>
            <w:proofErr w:type="spellEnd"/>
          </w:p>
          <w:p w:rsidR="009910E5" w:rsidRPr="005165E9" w:rsidRDefault="009910E5" w:rsidP="008F6E27">
            <w:pPr>
              <w:rPr>
                <w:rFonts w:ascii="Times New Roman" w:eastAsia="Calibri" w:hAnsi="Times New Roman"/>
                <w:b/>
                <w:sz w:val="28"/>
                <w:szCs w:val="28"/>
                <w:lang w:val="ru-RU"/>
              </w:rPr>
            </w:pPr>
            <w:r w:rsidRPr="005165E9">
              <w:rPr>
                <w:rFonts w:ascii="Times New Roman" w:eastAsia="Calibri" w:hAnsi="Times New Roman"/>
                <w:b/>
                <w:sz w:val="28"/>
                <w:szCs w:val="28"/>
                <w:lang w:val="ru-RU"/>
              </w:rPr>
              <w:t>01.03.2022</w:t>
            </w:r>
          </w:p>
        </w:tc>
      </w:tr>
      <w:tr w:rsidR="009910E5" w:rsidRPr="005165E9" w:rsidTr="009910E5">
        <w:tc>
          <w:tcPr>
            <w:tcW w:w="1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0E5" w:rsidRPr="005165E9" w:rsidRDefault="009910E5" w:rsidP="008F6E27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5165E9">
              <w:rPr>
                <w:rFonts w:ascii="Times New Roman" w:eastAsia="Calibri" w:hAnsi="Times New Roman"/>
                <w:sz w:val="28"/>
                <w:szCs w:val="28"/>
              </w:rPr>
              <w:t>6.</w:t>
            </w:r>
          </w:p>
        </w:tc>
        <w:tc>
          <w:tcPr>
            <w:tcW w:w="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0E5" w:rsidRPr="005165E9" w:rsidRDefault="009910E5" w:rsidP="008F6E27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5165E9">
              <w:rPr>
                <w:rFonts w:ascii="Times New Roman" w:eastAsia="Calibri" w:hAnsi="Times New Roman"/>
                <w:sz w:val="28"/>
                <w:szCs w:val="28"/>
              </w:rPr>
              <w:t>9</w:t>
            </w:r>
          </w:p>
        </w:tc>
        <w:tc>
          <w:tcPr>
            <w:tcW w:w="5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0E5" w:rsidRPr="005165E9" w:rsidRDefault="000F0098" w:rsidP="008F6E27">
            <w:pPr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/>
              </w:rPr>
              <w:t>Филиппова Ю.А.</w:t>
            </w:r>
          </w:p>
          <w:p w:rsidR="009910E5" w:rsidRPr="005165E9" w:rsidRDefault="009910E5" w:rsidP="008F6E27">
            <w:pPr>
              <w:rPr>
                <w:rFonts w:ascii="Times New Roman" w:eastAsia="Calibri" w:hAnsi="Times New Roman"/>
                <w:b/>
                <w:sz w:val="28"/>
                <w:szCs w:val="28"/>
                <w:lang w:val="ru-RU"/>
              </w:rPr>
            </w:pPr>
            <w:r w:rsidRPr="005165E9">
              <w:rPr>
                <w:rFonts w:ascii="Times New Roman" w:eastAsia="Calibri" w:hAnsi="Times New Roman"/>
                <w:b/>
                <w:sz w:val="28"/>
                <w:szCs w:val="28"/>
                <w:lang w:val="ru-RU"/>
              </w:rPr>
              <w:t>«Моя жизнь, моя профессия»</w:t>
            </w:r>
          </w:p>
          <w:p w:rsidR="009910E5" w:rsidRPr="005165E9" w:rsidRDefault="009910E5" w:rsidP="008F6E27">
            <w:pPr>
              <w:rPr>
                <w:rFonts w:ascii="Times New Roman" w:eastAsia="Calibri" w:hAnsi="Times New Roman"/>
                <w:b/>
                <w:sz w:val="28"/>
                <w:szCs w:val="28"/>
                <w:lang w:val="ru-RU"/>
              </w:rPr>
            </w:pPr>
          </w:p>
          <w:p w:rsidR="009910E5" w:rsidRPr="005165E9" w:rsidRDefault="009910E5" w:rsidP="008F6E27">
            <w:pPr>
              <w:rPr>
                <w:rFonts w:ascii="Times New Roman" w:eastAsia="Calibri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0E5" w:rsidRPr="005165E9" w:rsidRDefault="009910E5" w:rsidP="008F6E27">
            <w:pPr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 w:rsidRPr="005165E9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А</w:t>
            </w:r>
            <w:proofErr w:type="spellStart"/>
            <w:r w:rsidRPr="005165E9">
              <w:rPr>
                <w:rFonts w:ascii="Times New Roman" w:eastAsia="Calibri" w:hAnsi="Times New Roman"/>
                <w:sz w:val="28"/>
                <w:szCs w:val="28"/>
              </w:rPr>
              <w:t>прель</w:t>
            </w:r>
            <w:proofErr w:type="spellEnd"/>
          </w:p>
          <w:p w:rsidR="009910E5" w:rsidRPr="005165E9" w:rsidRDefault="009910E5" w:rsidP="008F6E27">
            <w:pPr>
              <w:rPr>
                <w:rFonts w:ascii="Times New Roman" w:eastAsia="Calibri" w:hAnsi="Times New Roman"/>
                <w:b/>
                <w:sz w:val="28"/>
                <w:szCs w:val="28"/>
                <w:lang w:val="ru-RU"/>
              </w:rPr>
            </w:pPr>
            <w:r w:rsidRPr="005165E9">
              <w:rPr>
                <w:rFonts w:ascii="Times New Roman" w:eastAsia="Calibri" w:hAnsi="Times New Roman"/>
                <w:b/>
                <w:sz w:val="28"/>
                <w:szCs w:val="28"/>
                <w:lang w:val="ru-RU"/>
              </w:rPr>
              <w:t>19.04.2022</w:t>
            </w:r>
          </w:p>
        </w:tc>
      </w:tr>
      <w:tr w:rsidR="009910E5" w:rsidRPr="005165E9" w:rsidTr="009910E5">
        <w:tc>
          <w:tcPr>
            <w:tcW w:w="1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0E5" w:rsidRPr="005165E9" w:rsidRDefault="009910E5" w:rsidP="008F6E27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5165E9">
              <w:rPr>
                <w:rFonts w:ascii="Times New Roman" w:eastAsia="Calibri" w:hAnsi="Times New Roman"/>
                <w:sz w:val="28"/>
                <w:szCs w:val="28"/>
              </w:rPr>
              <w:t>7.</w:t>
            </w:r>
          </w:p>
        </w:tc>
        <w:tc>
          <w:tcPr>
            <w:tcW w:w="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0E5" w:rsidRPr="000F0098" w:rsidRDefault="000F0098" w:rsidP="008F6E27">
            <w:pPr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/>
              </w:rPr>
              <w:t>3,4</w:t>
            </w:r>
          </w:p>
        </w:tc>
        <w:tc>
          <w:tcPr>
            <w:tcW w:w="5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0E5" w:rsidRPr="005165E9" w:rsidRDefault="000F0098" w:rsidP="008F6E27">
            <w:pPr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/>
              </w:rPr>
              <w:t>Герасимова Л.Н.</w:t>
            </w:r>
          </w:p>
          <w:p w:rsidR="009910E5" w:rsidRPr="005165E9" w:rsidRDefault="009910E5" w:rsidP="008F6E27">
            <w:pPr>
              <w:rPr>
                <w:rFonts w:ascii="Times New Roman" w:eastAsia="Calibri" w:hAnsi="Times New Roman"/>
                <w:b/>
                <w:sz w:val="28"/>
                <w:szCs w:val="28"/>
                <w:lang w:val="ru-RU"/>
              </w:rPr>
            </w:pPr>
            <w:r w:rsidRPr="005165E9">
              <w:rPr>
                <w:rFonts w:ascii="Times New Roman" w:eastAsia="Calibri" w:hAnsi="Times New Roman"/>
                <w:b/>
                <w:sz w:val="28"/>
                <w:szCs w:val="28"/>
                <w:lang w:val="ru-RU"/>
              </w:rPr>
              <w:t>«О профессиях разных, нужных и важных»</w:t>
            </w:r>
          </w:p>
          <w:p w:rsidR="009910E5" w:rsidRPr="005165E9" w:rsidRDefault="009910E5" w:rsidP="008F6E27">
            <w:pPr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</w:p>
          <w:p w:rsidR="009910E5" w:rsidRPr="005165E9" w:rsidRDefault="009910E5" w:rsidP="008F6E27">
            <w:pPr>
              <w:rPr>
                <w:rFonts w:ascii="Times New Roman" w:eastAsia="Calibri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0E5" w:rsidRPr="005165E9" w:rsidRDefault="009910E5" w:rsidP="008F6E27">
            <w:pPr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 w:rsidRPr="005165E9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М</w:t>
            </w:r>
            <w:proofErr w:type="spellStart"/>
            <w:r w:rsidRPr="005165E9">
              <w:rPr>
                <w:rFonts w:ascii="Times New Roman" w:eastAsia="Calibri" w:hAnsi="Times New Roman"/>
                <w:sz w:val="28"/>
                <w:szCs w:val="28"/>
              </w:rPr>
              <w:t>ай</w:t>
            </w:r>
            <w:proofErr w:type="spellEnd"/>
          </w:p>
          <w:p w:rsidR="009910E5" w:rsidRPr="005165E9" w:rsidRDefault="009910E5" w:rsidP="008F6E27">
            <w:pPr>
              <w:rPr>
                <w:rFonts w:ascii="Times New Roman" w:eastAsia="Calibri" w:hAnsi="Times New Roman"/>
                <w:b/>
                <w:sz w:val="28"/>
                <w:szCs w:val="28"/>
                <w:lang w:val="ru-RU"/>
              </w:rPr>
            </w:pPr>
            <w:r w:rsidRPr="005165E9">
              <w:rPr>
                <w:rFonts w:ascii="Times New Roman" w:eastAsia="Calibri" w:hAnsi="Times New Roman"/>
                <w:b/>
                <w:sz w:val="28"/>
                <w:szCs w:val="28"/>
                <w:lang w:val="ru-RU"/>
              </w:rPr>
              <w:t>17.05.2022</w:t>
            </w:r>
          </w:p>
        </w:tc>
      </w:tr>
    </w:tbl>
    <w:p w:rsidR="008F6E27" w:rsidRPr="005165E9" w:rsidRDefault="008F6E27" w:rsidP="008F6E27">
      <w:pPr>
        <w:rPr>
          <w:rFonts w:ascii="Times New Roman" w:eastAsia="Calibri" w:hAnsi="Times New Roman" w:cs="Times New Roman"/>
          <w:sz w:val="28"/>
          <w:szCs w:val="28"/>
        </w:rPr>
      </w:pPr>
    </w:p>
    <w:p w:rsidR="008F6E27" w:rsidRPr="005165E9" w:rsidRDefault="008F6E27" w:rsidP="008F6E2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B0920" w:rsidRPr="005165E9" w:rsidRDefault="00DB0920" w:rsidP="00CE1979">
      <w:pPr>
        <w:spacing w:after="0" w:line="315" w:lineRule="atLeast"/>
        <w:rPr>
          <w:rFonts w:ascii="Times New Roman" w:eastAsia="Calibri" w:hAnsi="Times New Roman" w:cs="Times New Roman"/>
          <w:sz w:val="28"/>
          <w:szCs w:val="28"/>
        </w:rPr>
      </w:pPr>
    </w:p>
    <w:p w:rsidR="000507E9" w:rsidRPr="005165E9" w:rsidRDefault="000507E9" w:rsidP="00CE1979">
      <w:pPr>
        <w:spacing w:after="0" w:line="315" w:lineRule="atLeast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3D47AA" w:rsidRPr="005165E9" w:rsidRDefault="003D47AA" w:rsidP="00CC3AC8">
      <w:pPr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CC3AC8" w:rsidRPr="005165E9" w:rsidRDefault="00CC3AC8" w:rsidP="00CC3AC8">
      <w:pPr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5165E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lastRenderedPageBreak/>
        <w:t>План работы школьного методического объединения классных руководителей</w:t>
      </w:r>
    </w:p>
    <w:p w:rsidR="00CC3AC8" w:rsidRPr="005165E9" w:rsidRDefault="00CC3AC8" w:rsidP="00CC3AC8">
      <w:pPr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5165E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на 2021-2022 учебный год</w:t>
      </w:r>
    </w:p>
    <w:p w:rsidR="00CC3AC8" w:rsidRPr="005165E9" w:rsidRDefault="00CC3AC8" w:rsidP="00CC3AC8">
      <w:pPr>
        <w:spacing w:after="0" w:line="315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CC3AC8" w:rsidRPr="005165E9" w:rsidRDefault="00CC3AC8" w:rsidP="00CC3AC8">
      <w:pPr>
        <w:spacing w:after="0" w:line="315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CC3AC8" w:rsidRPr="005165E9" w:rsidRDefault="00CC3AC8" w:rsidP="00CC3AC8">
      <w:pPr>
        <w:spacing w:after="0" w:line="315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65E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Методическая тема:</w:t>
      </w:r>
    </w:p>
    <w:p w:rsidR="00CC3AC8" w:rsidRPr="005165E9" w:rsidRDefault="00CC3AC8" w:rsidP="00CC3AC8">
      <w:pPr>
        <w:spacing w:after="0" w:line="315" w:lineRule="atLeast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5165E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Совершенствование форм и методов воспитания через повышение мастерства классного руководителя.</w:t>
      </w:r>
    </w:p>
    <w:p w:rsidR="00CC3AC8" w:rsidRPr="005165E9" w:rsidRDefault="00CC3AC8" w:rsidP="00CC3AC8">
      <w:pPr>
        <w:spacing w:after="0" w:line="315" w:lineRule="atLeast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CC3AC8" w:rsidRPr="005165E9" w:rsidRDefault="00CC3AC8" w:rsidP="00CC3AC8">
      <w:pPr>
        <w:spacing w:after="0" w:line="315" w:lineRule="atLeast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CC3AC8" w:rsidRPr="005165E9" w:rsidRDefault="005165E9" w:rsidP="00CC3AC8">
      <w:pPr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t xml:space="preserve">Цель: </w:t>
      </w:r>
      <w:r w:rsidRPr="005165E9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п</w:t>
      </w:r>
      <w:r w:rsidR="00CC3AC8" w:rsidRPr="005165E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овышение качества и эффективности системы воспитания, совершенствование форм и методов воспитания в школе посредством повышения компетентности и профессионального мастерства классных руководителей.</w:t>
      </w:r>
    </w:p>
    <w:p w:rsidR="00CC3AC8" w:rsidRPr="005165E9" w:rsidRDefault="00CC3AC8" w:rsidP="00CC3A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</w:pPr>
    </w:p>
    <w:p w:rsidR="00CC3AC8" w:rsidRPr="005165E9" w:rsidRDefault="00CC3AC8" w:rsidP="00CC3A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</w:pPr>
    </w:p>
    <w:p w:rsidR="00CC3AC8" w:rsidRPr="005165E9" w:rsidRDefault="00CC3AC8" w:rsidP="00CC3A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5E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Задачи:</w:t>
      </w:r>
    </w:p>
    <w:p w:rsidR="00CC3AC8" w:rsidRPr="005165E9" w:rsidRDefault="00CC3AC8" w:rsidP="00CC3AC8">
      <w:pPr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65E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1. Оказание помощи в повышении компетентности </w:t>
      </w:r>
      <w:r w:rsidRPr="005165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профессионального мастерства каждого классного руководителя, совершенствовании форм и методов организации воспитательной работы.</w:t>
      </w:r>
      <w:r w:rsidRPr="005165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 Формирование у классных руководителей теоретической и практической базы для моделирования системы воспитания в классе с учетом индивидуальных особенностей обучающихся.</w:t>
      </w:r>
    </w:p>
    <w:p w:rsidR="00CC3AC8" w:rsidRPr="005165E9" w:rsidRDefault="00CC3AC8" w:rsidP="00CC3AC8">
      <w:pPr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65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Координирование планирования, организации и педагогического анализа воспитательных мероприятий классных коллективов.</w:t>
      </w:r>
    </w:p>
    <w:p w:rsidR="00CC3AC8" w:rsidRPr="005165E9" w:rsidRDefault="00CC3AC8" w:rsidP="00CC3AC8">
      <w:pPr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65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Изучение и обобщение опыта работы классных руководителей по работе с родителями.</w:t>
      </w:r>
    </w:p>
    <w:p w:rsidR="00CC3AC8" w:rsidRPr="005165E9" w:rsidRDefault="00CC3AC8" w:rsidP="00CC3AC8">
      <w:pPr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65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 Повышение качества и эффективности системы воспитательной работы школы.</w:t>
      </w:r>
    </w:p>
    <w:p w:rsidR="00CC3AC8" w:rsidRPr="005165E9" w:rsidRDefault="00CC3AC8" w:rsidP="00CC3AC8">
      <w:pPr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C3AC8" w:rsidRPr="005165E9" w:rsidRDefault="00CC3AC8" w:rsidP="00CC3AC8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65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1.Аналитическая деятельность:</w:t>
      </w:r>
    </w:p>
    <w:p w:rsidR="00CC3AC8" w:rsidRPr="005165E9" w:rsidRDefault="00CC3AC8" w:rsidP="00CC3AC8">
      <w:pPr>
        <w:numPr>
          <w:ilvl w:val="0"/>
          <w:numId w:val="1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65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 методической деятельности МО  за 2020-2021 учебный год и планирование на 2021-2022 учебный год.</w:t>
      </w:r>
    </w:p>
    <w:p w:rsidR="00CC3AC8" w:rsidRPr="005165E9" w:rsidRDefault="00CC3AC8" w:rsidP="00CC3AC8">
      <w:pPr>
        <w:numPr>
          <w:ilvl w:val="0"/>
          <w:numId w:val="1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65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 посещения открытых мероприятий и классных часов.</w:t>
      </w:r>
    </w:p>
    <w:p w:rsidR="00CC3AC8" w:rsidRPr="005165E9" w:rsidRDefault="00CC3AC8" w:rsidP="00CC3AC8">
      <w:pPr>
        <w:numPr>
          <w:ilvl w:val="0"/>
          <w:numId w:val="1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65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Изучение направлений деятельности классных руководителей (тема самообразования).</w:t>
      </w:r>
    </w:p>
    <w:p w:rsidR="00CC3AC8" w:rsidRPr="005165E9" w:rsidRDefault="00CC3AC8" w:rsidP="00CC3AC8">
      <w:pPr>
        <w:numPr>
          <w:ilvl w:val="0"/>
          <w:numId w:val="1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65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 работы классных руководителей с целью оказания помощи.</w:t>
      </w:r>
    </w:p>
    <w:p w:rsidR="00CC3AC8" w:rsidRPr="005165E9" w:rsidRDefault="00CC3AC8" w:rsidP="00CC3AC8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65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Информационная деятельность:</w:t>
      </w:r>
    </w:p>
    <w:p w:rsidR="00CC3AC8" w:rsidRPr="005165E9" w:rsidRDefault="00CC3AC8" w:rsidP="00CC3AC8">
      <w:pPr>
        <w:numPr>
          <w:ilvl w:val="0"/>
          <w:numId w:val="2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65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Изучение новинок в методической литературе в целях совершенствования педагогической деятельности классных руководителей.</w:t>
      </w:r>
    </w:p>
    <w:p w:rsidR="00CC3AC8" w:rsidRPr="005165E9" w:rsidRDefault="00CC3AC8" w:rsidP="00CC3AC8">
      <w:pPr>
        <w:numPr>
          <w:ilvl w:val="0"/>
          <w:numId w:val="2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65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Пополнение тематической папки «Методическая копилка классных руководителей»</w:t>
      </w:r>
    </w:p>
    <w:p w:rsidR="00CC3AC8" w:rsidRPr="005165E9" w:rsidRDefault="00CC3AC8" w:rsidP="00CC3AC8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65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C3AC8" w:rsidRPr="005165E9" w:rsidRDefault="00CC3AC8" w:rsidP="00CC3AC8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65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Организация методической деятельности:</w:t>
      </w:r>
    </w:p>
    <w:p w:rsidR="00CC3AC8" w:rsidRPr="005165E9" w:rsidRDefault="005165E9" w:rsidP="00CC3AC8">
      <w:pPr>
        <w:numPr>
          <w:ilvl w:val="0"/>
          <w:numId w:val="3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Выявление</w:t>
      </w:r>
      <w:r w:rsidR="00CC3AC8" w:rsidRPr="005165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затруднений, методическое сопровождение и оказание практической помощи классным руководителям при реализации ФГОС, подготовки к аттестации.</w:t>
      </w:r>
    </w:p>
    <w:p w:rsidR="00CC3AC8" w:rsidRPr="005165E9" w:rsidRDefault="00CC3AC8" w:rsidP="00CC3AC8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65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C3AC8" w:rsidRPr="005165E9" w:rsidRDefault="00CC3AC8" w:rsidP="00CC3AC8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65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  Консультативная деятельность:</w:t>
      </w:r>
    </w:p>
    <w:p w:rsidR="00CC3AC8" w:rsidRPr="005165E9" w:rsidRDefault="00CC3AC8" w:rsidP="00CC3AC8">
      <w:pPr>
        <w:numPr>
          <w:ilvl w:val="0"/>
          <w:numId w:val="4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65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Консультирование классных руководителей по вопросам составления плана воспитательной работы.</w:t>
      </w:r>
    </w:p>
    <w:p w:rsidR="00CC3AC8" w:rsidRPr="005165E9" w:rsidRDefault="00CC3AC8" w:rsidP="00CC3AC8">
      <w:pPr>
        <w:numPr>
          <w:ilvl w:val="0"/>
          <w:numId w:val="4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65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Консультирование классных руководителей с целью ликвидации затруднений в педагогической деятельности.</w:t>
      </w:r>
    </w:p>
    <w:p w:rsidR="00CC3AC8" w:rsidRPr="005165E9" w:rsidRDefault="00CC3AC8" w:rsidP="00CC3AC8">
      <w:pPr>
        <w:numPr>
          <w:ilvl w:val="0"/>
          <w:numId w:val="4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65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Консульт</w:t>
      </w:r>
      <w:r w:rsidR="005165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ирование классных руководителей</w:t>
      </w:r>
      <w:r w:rsidRPr="005165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вопросам в сфере формирования  универсальных учебных действий в рамках ФГОС.</w:t>
      </w:r>
    </w:p>
    <w:p w:rsidR="00CC3AC8" w:rsidRPr="005165E9" w:rsidRDefault="00CC3AC8" w:rsidP="00CC3AC8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65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C3AC8" w:rsidRPr="005165E9" w:rsidRDefault="00CC3AC8" w:rsidP="00CC3AC8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65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Организационные формы работы:</w:t>
      </w:r>
    </w:p>
    <w:p w:rsidR="00CC3AC8" w:rsidRPr="005165E9" w:rsidRDefault="00CC3AC8" w:rsidP="00CC3AC8">
      <w:pPr>
        <w:numPr>
          <w:ilvl w:val="0"/>
          <w:numId w:val="5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65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Заседания методического объединения.</w:t>
      </w:r>
    </w:p>
    <w:p w:rsidR="00CC3AC8" w:rsidRPr="005165E9" w:rsidRDefault="00CC3AC8" w:rsidP="00CC3AC8">
      <w:pPr>
        <w:numPr>
          <w:ilvl w:val="0"/>
          <w:numId w:val="5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65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Методическая помощь и индивидуальные консультации по вопросам организации внеклассной и внеурочной деятельности.</w:t>
      </w:r>
    </w:p>
    <w:p w:rsidR="00CC3AC8" w:rsidRPr="005165E9" w:rsidRDefault="00CC3AC8" w:rsidP="00CC3AC8">
      <w:pPr>
        <w:numPr>
          <w:ilvl w:val="0"/>
          <w:numId w:val="5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165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Взаимопосещение</w:t>
      </w:r>
      <w:proofErr w:type="spellEnd"/>
      <w:r w:rsidRPr="005165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классных часов и открытых мероприятий педагогами, классных руководителей.</w:t>
      </w:r>
    </w:p>
    <w:p w:rsidR="00CC3AC8" w:rsidRPr="005165E9" w:rsidRDefault="00CC3AC8" w:rsidP="00CC3AC8">
      <w:pPr>
        <w:numPr>
          <w:ilvl w:val="0"/>
          <w:numId w:val="5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65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Выступления классных руководителей на заседаниях школьного методического объединения, педагогических советах.</w:t>
      </w:r>
    </w:p>
    <w:p w:rsidR="00CC3AC8" w:rsidRDefault="00CC3AC8" w:rsidP="00CC3AC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65E9" w:rsidRDefault="005165E9" w:rsidP="00CC3AC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65E9" w:rsidRDefault="005165E9" w:rsidP="00CC3AC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65E9" w:rsidRDefault="005165E9" w:rsidP="00CC3AC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65E9" w:rsidRPr="005165E9" w:rsidRDefault="005165E9" w:rsidP="00CC3AC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3AC8" w:rsidRPr="005165E9" w:rsidRDefault="00CC3AC8" w:rsidP="00CC3AC8">
      <w:pP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165E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 xml:space="preserve">                      План заседаний ШМО классных руководителей</w:t>
      </w:r>
    </w:p>
    <w:tbl>
      <w:tblPr>
        <w:tblW w:w="10372" w:type="dxa"/>
        <w:tblInd w:w="-60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09"/>
        <w:gridCol w:w="1843"/>
        <w:gridCol w:w="2924"/>
        <w:gridCol w:w="3596"/>
      </w:tblGrid>
      <w:tr w:rsidR="00CC3AC8" w:rsidRPr="005165E9" w:rsidTr="00755340">
        <w:tc>
          <w:tcPr>
            <w:tcW w:w="20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3AC8" w:rsidRPr="005165E9" w:rsidRDefault="00CC3AC8" w:rsidP="00755340">
            <w:pPr>
              <w:spacing w:after="0" w:line="240" w:lineRule="auto"/>
              <w:ind w:left="142" w:firstLine="1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65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3AC8" w:rsidRPr="005165E9" w:rsidRDefault="00CC3AC8" w:rsidP="00755340">
            <w:pPr>
              <w:spacing w:after="0" w:line="240" w:lineRule="auto"/>
              <w:ind w:left="142" w:firstLine="1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65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Форма проведения</w:t>
            </w:r>
          </w:p>
        </w:tc>
        <w:tc>
          <w:tcPr>
            <w:tcW w:w="29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3AC8" w:rsidRPr="005165E9" w:rsidRDefault="00CC3AC8" w:rsidP="00755340">
            <w:pPr>
              <w:spacing w:after="0" w:line="240" w:lineRule="auto"/>
              <w:ind w:left="142" w:firstLine="1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65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Темы</w:t>
            </w:r>
          </w:p>
        </w:tc>
        <w:tc>
          <w:tcPr>
            <w:tcW w:w="35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C3AC8" w:rsidRPr="005165E9" w:rsidRDefault="00CC3AC8" w:rsidP="00755340">
            <w:pPr>
              <w:spacing w:after="0" w:line="240" w:lineRule="auto"/>
              <w:ind w:left="142" w:firstLine="141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165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Вопросы для обсуждения</w:t>
            </w:r>
          </w:p>
        </w:tc>
      </w:tr>
      <w:tr w:rsidR="00CC3AC8" w:rsidRPr="005165E9" w:rsidTr="00755340">
        <w:trPr>
          <w:trHeight w:val="3992"/>
        </w:trPr>
        <w:tc>
          <w:tcPr>
            <w:tcW w:w="20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3AC8" w:rsidRPr="005165E9" w:rsidRDefault="00CC3AC8" w:rsidP="00755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C3AC8" w:rsidRPr="005165E9" w:rsidRDefault="00CC3AC8" w:rsidP="00755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65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Заседание №1</w:t>
            </w:r>
          </w:p>
          <w:p w:rsidR="00CC3AC8" w:rsidRPr="005165E9" w:rsidRDefault="007E5DB6" w:rsidP="007E5DB6">
            <w:pPr>
              <w:spacing w:after="0" w:line="240" w:lineRule="auto"/>
              <w:ind w:left="142" w:firstLine="14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65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CC3AC8" w:rsidRPr="005165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ентябрь</w:t>
            </w:r>
          </w:p>
          <w:p w:rsidR="007E5DB6" w:rsidRPr="005165E9" w:rsidRDefault="009910E5" w:rsidP="00516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65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(10</w:t>
            </w:r>
            <w:r w:rsidR="007E5DB6" w:rsidRPr="005165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.09.2021)</w:t>
            </w:r>
          </w:p>
          <w:p w:rsidR="00CC3AC8" w:rsidRPr="005165E9" w:rsidRDefault="00CC3AC8" w:rsidP="007553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C3AC8" w:rsidRPr="005165E9" w:rsidRDefault="00CC3AC8" w:rsidP="007553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C3AC8" w:rsidRPr="005165E9" w:rsidRDefault="00CC3AC8" w:rsidP="007553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C3AC8" w:rsidRPr="005165E9" w:rsidRDefault="00CC3AC8" w:rsidP="007553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C3AC8" w:rsidRPr="005165E9" w:rsidRDefault="00CC3AC8" w:rsidP="007553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C3AC8" w:rsidRPr="005165E9" w:rsidRDefault="00CC3AC8" w:rsidP="007553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3AC8" w:rsidRPr="005165E9" w:rsidRDefault="00CC3AC8" w:rsidP="00755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C3AC8" w:rsidRPr="005165E9" w:rsidRDefault="00CC3AC8" w:rsidP="00755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65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Методический практикум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3AC8" w:rsidRPr="005165E9" w:rsidRDefault="00CC3AC8" w:rsidP="007553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C3AC8" w:rsidRPr="005165E9" w:rsidRDefault="005165E9" w:rsidP="00755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65E9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9910E5" w:rsidRPr="005165E9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 воспитательной работы в школе на 2021-2022 учебный год</w:t>
            </w:r>
            <w:r w:rsidRPr="005165E9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CC3AC8" w:rsidRPr="005165E9" w:rsidRDefault="00CC3AC8" w:rsidP="007553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C3AC8" w:rsidRPr="005165E9" w:rsidRDefault="00CC3AC8" w:rsidP="007553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C3AC8" w:rsidRPr="005165E9" w:rsidRDefault="00CC3AC8" w:rsidP="007553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C3AC8" w:rsidRPr="005165E9" w:rsidRDefault="00CC3AC8" w:rsidP="007553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C3AC8" w:rsidRPr="005165E9" w:rsidRDefault="00CC3AC8" w:rsidP="007553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C3AC8" w:rsidRPr="005165E9" w:rsidRDefault="00CC3AC8" w:rsidP="007553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C3AC8" w:rsidRPr="005165E9" w:rsidRDefault="00CC3AC8" w:rsidP="00755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910E5" w:rsidRPr="005165E9" w:rsidRDefault="009910E5" w:rsidP="009910E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65E9">
              <w:rPr>
                <w:rFonts w:ascii="Times New Roman" w:hAnsi="Times New Roman" w:cs="Times New Roman"/>
                <w:sz w:val="28"/>
                <w:szCs w:val="28"/>
              </w:rPr>
              <w:t>1.Рассмотрение плана работы МО классных руководителей на 2021-2022 учебный год.</w:t>
            </w:r>
          </w:p>
          <w:p w:rsidR="009910E5" w:rsidRPr="005165E9" w:rsidRDefault="009910E5" w:rsidP="009910E5">
            <w:pPr>
              <w:pStyle w:val="a3"/>
              <w:ind w:left="50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10E5" w:rsidRPr="005165E9" w:rsidRDefault="009910E5" w:rsidP="009910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65E9">
              <w:rPr>
                <w:rFonts w:ascii="Times New Roman" w:hAnsi="Times New Roman" w:cs="Times New Roman"/>
                <w:sz w:val="28"/>
                <w:szCs w:val="28"/>
              </w:rPr>
              <w:t xml:space="preserve">2.Изучение основных нормативных документов и методических рекомендаций на 2021-2022 учебный год. </w:t>
            </w:r>
          </w:p>
          <w:p w:rsidR="009910E5" w:rsidRPr="005165E9" w:rsidRDefault="009910E5" w:rsidP="009910E5">
            <w:pPr>
              <w:pStyle w:val="a7"/>
              <w:spacing w:after="0" w:line="240" w:lineRule="auto"/>
              <w:ind w:left="502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9910E5" w:rsidRPr="005165E9" w:rsidRDefault="009910E5" w:rsidP="009910E5">
            <w:pPr>
              <w:jc w:val="both"/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r w:rsidRPr="005165E9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3.Основные направления воспитательной работы школы в 2021-2022 учебном году.</w:t>
            </w:r>
          </w:p>
          <w:p w:rsidR="009910E5" w:rsidRPr="005165E9" w:rsidRDefault="009910E5" w:rsidP="009910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65E9">
              <w:rPr>
                <w:rFonts w:ascii="Times New Roman" w:hAnsi="Times New Roman" w:cs="Times New Roman"/>
                <w:sz w:val="28"/>
                <w:szCs w:val="28"/>
              </w:rPr>
              <w:t>4.Повышение безопасности детей в начале учебного года.</w:t>
            </w:r>
          </w:p>
          <w:p w:rsidR="009910E5" w:rsidRPr="005165E9" w:rsidRDefault="009910E5" w:rsidP="009910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6781B8"/>
                <w:sz w:val="28"/>
                <w:szCs w:val="28"/>
                <w:lang w:eastAsia="ru-RU"/>
              </w:rPr>
            </w:pPr>
          </w:p>
          <w:p w:rsidR="00CC3AC8" w:rsidRPr="005165E9" w:rsidRDefault="00CC3AC8" w:rsidP="007553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781B8"/>
                <w:sz w:val="28"/>
                <w:szCs w:val="28"/>
                <w:lang w:eastAsia="ru-RU"/>
              </w:rPr>
            </w:pPr>
          </w:p>
        </w:tc>
      </w:tr>
      <w:tr w:rsidR="00CC3AC8" w:rsidRPr="005165E9" w:rsidTr="00755340">
        <w:trPr>
          <w:trHeight w:val="3749"/>
        </w:trPr>
        <w:tc>
          <w:tcPr>
            <w:tcW w:w="20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3AC8" w:rsidRPr="005165E9" w:rsidRDefault="00CC3AC8" w:rsidP="00755340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65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Заседание № 2</w:t>
            </w:r>
          </w:p>
          <w:p w:rsidR="00CC3AC8" w:rsidRPr="005165E9" w:rsidRDefault="007E5DB6" w:rsidP="007E5DB6">
            <w:pPr>
              <w:spacing w:after="0" w:line="240" w:lineRule="auto"/>
              <w:ind w:left="142"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65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CC3AC8" w:rsidRPr="005165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ктябрь</w:t>
            </w:r>
          </w:p>
          <w:p w:rsidR="007E5DB6" w:rsidRPr="005165E9" w:rsidRDefault="009910E5" w:rsidP="007E5DB6">
            <w:pPr>
              <w:spacing w:after="0" w:line="240" w:lineRule="auto"/>
              <w:ind w:left="142"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65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(22</w:t>
            </w:r>
            <w:r w:rsidR="007E5DB6" w:rsidRPr="005165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.10.2021)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3AC8" w:rsidRPr="005165E9" w:rsidRDefault="00CC3AC8" w:rsidP="00755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C3AC8" w:rsidRPr="005165E9" w:rsidRDefault="00CC3AC8" w:rsidP="00755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65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Семинар-практикум</w:t>
            </w:r>
          </w:p>
        </w:tc>
        <w:tc>
          <w:tcPr>
            <w:tcW w:w="292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3AC8" w:rsidRPr="005165E9" w:rsidRDefault="00CC3AC8" w:rsidP="007553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6781B8"/>
                <w:sz w:val="28"/>
                <w:szCs w:val="28"/>
                <w:lang w:eastAsia="ru-RU"/>
              </w:rPr>
            </w:pPr>
            <w:r w:rsidRPr="005165E9">
              <w:rPr>
                <w:rFonts w:ascii="Times New Roman" w:eastAsia="Times New Roman" w:hAnsi="Times New Roman" w:cs="Times New Roman"/>
                <w:b/>
                <w:bCs/>
                <w:color w:val="6781B8"/>
                <w:sz w:val="28"/>
                <w:szCs w:val="28"/>
                <w:lang w:eastAsia="ru-RU"/>
              </w:rPr>
              <w:t> </w:t>
            </w:r>
          </w:p>
          <w:p w:rsidR="009910E5" w:rsidRPr="005165E9" w:rsidRDefault="009910E5" w:rsidP="009910E5">
            <w:pPr>
              <w:pStyle w:val="TableParagraph"/>
              <w:ind w:left="0" w:right="12"/>
              <w:jc w:val="both"/>
              <w:rPr>
                <w:b/>
                <w:sz w:val="28"/>
                <w:szCs w:val="28"/>
              </w:rPr>
            </w:pPr>
            <w:r w:rsidRPr="005165E9">
              <w:rPr>
                <w:sz w:val="28"/>
                <w:szCs w:val="28"/>
              </w:rPr>
              <w:t>«</w:t>
            </w:r>
            <w:r w:rsidRPr="005165E9">
              <w:rPr>
                <w:b/>
                <w:spacing w:val="9"/>
                <w:sz w:val="28"/>
                <w:szCs w:val="28"/>
              </w:rPr>
              <w:t>Совершенствование</w:t>
            </w:r>
            <w:r w:rsidRPr="005165E9">
              <w:rPr>
                <w:b/>
                <w:spacing w:val="10"/>
                <w:sz w:val="28"/>
                <w:szCs w:val="28"/>
              </w:rPr>
              <w:t xml:space="preserve"> </w:t>
            </w:r>
            <w:r w:rsidRPr="005165E9">
              <w:rPr>
                <w:b/>
                <w:sz w:val="28"/>
                <w:szCs w:val="28"/>
              </w:rPr>
              <w:t>системы</w:t>
            </w:r>
            <w:r w:rsidRPr="005165E9">
              <w:rPr>
                <w:b/>
                <w:spacing w:val="-52"/>
                <w:sz w:val="28"/>
                <w:szCs w:val="28"/>
              </w:rPr>
              <w:t xml:space="preserve"> </w:t>
            </w:r>
            <w:r w:rsidRPr="005165E9">
              <w:rPr>
                <w:b/>
                <w:sz w:val="28"/>
                <w:szCs w:val="28"/>
              </w:rPr>
              <w:t>воспитательной</w:t>
            </w:r>
            <w:r w:rsidRPr="005165E9">
              <w:rPr>
                <w:b/>
                <w:spacing w:val="1"/>
                <w:sz w:val="28"/>
                <w:szCs w:val="28"/>
              </w:rPr>
              <w:t xml:space="preserve"> </w:t>
            </w:r>
            <w:r w:rsidRPr="005165E9">
              <w:rPr>
                <w:b/>
                <w:sz w:val="28"/>
                <w:szCs w:val="28"/>
              </w:rPr>
              <w:t>работы</w:t>
            </w:r>
            <w:r w:rsidRPr="005165E9">
              <w:rPr>
                <w:b/>
                <w:spacing w:val="1"/>
                <w:sz w:val="28"/>
                <w:szCs w:val="28"/>
              </w:rPr>
              <w:t xml:space="preserve"> </w:t>
            </w:r>
            <w:r w:rsidRPr="005165E9">
              <w:rPr>
                <w:b/>
                <w:sz w:val="28"/>
                <w:szCs w:val="28"/>
              </w:rPr>
              <w:t>в</w:t>
            </w:r>
            <w:r w:rsidRPr="005165E9">
              <w:rPr>
                <w:b/>
                <w:spacing w:val="1"/>
                <w:sz w:val="28"/>
                <w:szCs w:val="28"/>
              </w:rPr>
              <w:t xml:space="preserve"> </w:t>
            </w:r>
            <w:r w:rsidRPr="005165E9">
              <w:rPr>
                <w:b/>
                <w:sz w:val="28"/>
                <w:szCs w:val="28"/>
              </w:rPr>
              <w:t>классных</w:t>
            </w:r>
            <w:r w:rsidRPr="005165E9">
              <w:rPr>
                <w:b/>
                <w:spacing w:val="1"/>
                <w:sz w:val="28"/>
                <w:szCs w:val="28"/>
              </w:rPr>
              <w:t xml:space="preserve"> </w:t>
            </w:r>
            <w:r w:rsidRPr="005165E9">
              <w:rPr>
                <w:b/>
                <w:sz w:val="28"/>
                <w:szCs w:val="28"/>
              </w:rPr>
              <w:t>коллективах</w:t>
            </w:r>
            <w:r w:rsidRPr="005165E9">
              <w:rPr>
                <w:b/>
                <w:spacing w:val="1"/>
                <w:sz w:val="28"/>
                <w:szCs w:val="28"/>
              </w:rPr>
              <w:t xml:space="preserve"> </w:t>
            </w:r>
            <w:r w:rsidRPr="005165E9">
              <w:rPr>
                <w:b/>
                <w:sz w:val="28"/>
                <w:szCs w:val="28"/>
              </w:rPr>
              <w:t>в</w:t>
            </w:r>
            <w:r w:rsidRPr="005165E9">
              <w:rPr>
                <w:b/>
                <w:spacing w:val="1"/>
                <w:sz w:val="28"/>
                <w:szCs w:val="28"/>
              </w:rPr>
              <w:t xml:space="preserve"> </w:t>
            </w:r>
            <w:r w:rsidRPr="005165E9">
              <w:rPr>
                <w:b/>
                <w:sz w:val="28"/>
                <w:szCs w:val="28"/>
              </w:rPr>
              <w:t>условиях</w:t>
            </w:r>
            <w:r w:rsidRPr="005165E9">
              <w:rPr>
                <w:b/>
                <w:spacing w:val="1"/>
                <w:sz w:val="28"/>
                <w:szCs w:val="28"/>
              </w:rPr>
              <w:t xml:space="preserve"> </w:t>
            </w:r>
            <w:r w:rsidRPr="005165E9">
              <w:rPr>
                <w:b/>
                <w:sz w:val="28"/>
                <w:szCs w:val="28"/>
              </w:rPr>
              <w:t>реализации</w:t>
            </w:r>
            <w:r w:rsidRPr="005165E9">
              <w:rPr>
                <w:b/>
                <w:spacing w:val="1"/>
                <w:sz w:val="28"/>
                <w:szCs w:val="28"/>
              </w:rPr>
              <w:t xml:space="preserve"> </w:t>
            </w:r>
            <w:r w:rsidRPr="005165E9">
              <w:rPr>
                <w:b/>
                <w:sz w:val="28"/>
                <w:szCs w:val="28"/>
              </w:rPr>
              <w:t>ФГОС».</w:t>
            </w:r>
          </w:p>
          <w:p w:rsidR="00CC3AC8" w:rsidRPr="005165E9" w:rsidRDefault="00CC3AC8" w:rsidP="00755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C3AC8" w:rsidRPr="005165E9" w:rsidRDefault="00CC3AC8" w:rsidP="00755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C3AC8" w:rsidRPr="005165E9" w:rsidRDefault="00CC3AC8" w:rsidP="00755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910E5" w:rsidRPr="005165E9" w:rsidRDefault="009910E5" w:rsidP="009910E5">
            <w:pPr>
              <w:pStyle w:val="TableParagraph"/>
              <w:ind w:left="0" w:right="12"/>
              <w:jc w:val="both"/>
              <w:rPr>
                <w:sz w:val="28"/>
                <w:szCs w:val="28"/>
              </w:rPr>
            </w:pPr>
            <w:r w:rsidRPr="005165E9">
              <w:rPr>
                <w:sz w:val="28"/>
                <w:szCs w:val="28"/>
              </w:rPr>
              <w:t xml:space="preserve">     1.Организация</w:t>
            </w:r>
            <w:r w:rsidRPr="005165E9">
              <w:rPr>
                <w:spacing w:val="10"/>
                <w:sz w:val="28"/>
                <w:szCs w:val="28"/>
              </w:rPr>
              <w:t xml:space="preserve"> </w:t>
            </w:r>
            <w:r w:rsidRPr="005165E9">
              <w:rPr>
                <w:sz w:val="28"/>
                <w:szCs w:val="28"/>
              </w:rPr>
              <w:t>работы</w:t>
            </w:r>
            <w:r w:rsidRPr="005165E9">
              <w:rPr>
                <w:spacing w:val="15"/>
                <w:sz w:val="28"/>
                <w:szCs w:val="28"/>
              </w:rPr>
              <w:t xml:space="preserve"> </w:t>
            </w:r>
            <w:r w:rsidRPr="005165E9">
              <w:rPr>
                <w:sz w:val="28"/>
                <w:szCs w:val="28"/>
              </w:rPr>
              <w:t>классного</w:t>
            </w:r>
            <w:r w:rsidRPr="005165E9">
              <w:rPr>
                <w:spacing w:val="1"/>
                <w:sz w:val="28"/>
                <w:szCs w:val="28"/>
              </w:rPr>
              <w:t xml:space="preserve"> </w:t>
            </w:r>
            <w:r w:rsidRPr="005165E9">
              <w:rPr>
                <w:sz w:val="28"/>
                <w:szCs w:val="28"/>
              </w:rPr>
              <w:t>руководителя</w:t>
            </w:r>
            <w:r w:rsidRPr="005165E9">
              <w:rPr>
                <w:spacing w:val="1"/>
                <w:sz w:val="28"/>
                <w:szCs w:val="28"/>
              </w:rPr>
              <w:t xml:space="preserve"> </w:t>
            </w:r>
            <w:r w:rsidRPr="005165E9">
              <w:rPr>
                <w:sz w:val="28"/>
                <w:szCs w:val="28"/>
              </w:rPr>
              <w:t>в</w:t>
            </w:r>
            <w:r w:rsidRPr="005165E9">
              <w:rPr>
                <w:spacing w:val="1"/>
                <w:sz w:val="28"/>
                <w:szCs w:val="28"/>
              </w:rPr>
              <w:t xml:space="preserve"> </w:t>
            </w:r>
            <w:r w:rsidRPr="005165E9">
              <w:rPr>
                <w:sz w:val="28"/>
                <w:szCs w:val="28"/>
              </w:rPr>
              <w:t>условиях новых требований</w:t>
            </w:r>
            <w:r w:rsidRPr="005165E9">
              <w:rPr>
                <w:spacing w:val="1"/>
                <w:sz w:val="28"/>
                <w:szCs w:val="28"/>
              </w:rPr>
              <w:t xml:space="preserve"> </w:t>
            </w:r>
            <w:r w:rsidRPr="005165E9">
              <w:rPr>
                <w:sz w:val="28"/>
                <w:szCs w:val="28"/>
              </w:rPr>
              <w:t xml:space="preserve">в </w:t>
            </w:r>
          </w:p>
          <w:p w:rsidR="009910E5" w:rsidRPr="005165E9" w:rsidRDefault="009910E5" w:rsidP="009910E5">
            <w:pPr>
              <w:pStyle w:val="TableParagraph"/>
              <w:ind w:left="0" w:right="12"/>
              <w:jc w:val="both"/>
              <w:rPr>
                <w:sz w:val="28"/>
                <w:szCs w:val="28"/>
              </w:rPr>
            </w:pPr>
            <w:r w:rsidRPr="005165E9">
              <w:rPr>
                <w:sz w:val="28"/>
                <w:szCs w:val="28"/>
              </w:rPr>
              <w:t>ФГОС</w:t>
            </w:r>
            <w:r w:rsidRPr="005165E9">
              <w:rPr>
                <w:spacing w:val="50"/>
                <w:sz w:val="28"/>
                <w:szCs w:val="28"/>
              </w:rPr>
              <w:t xml:space="preserve"> </w:t>
            </w:r>
            <w:r w:rsidRPr="005165E9">
              <w:rPr>
                <w:sz w:val="28"/>
                <w:szCs w:val="28"/>
              </w:rPr>
              <w:t>НОО.</w:t>
            </w:r>
          </w:p>
          <w:p w:rsidR="009910E5" w:rsidRPr="005165E9" w:rsidRDefault="009910E5" w:rsidP="009910E5">
            <w:pPr>
              <w:pStyle w:val="TableParagraph"/>
              <w:tabs>
                <w:tab w:val="left" w:pos="464"/>
              </w:tabs>
              <w:ind w:right="357"/>
              <w:jc w:val="both"/>
              <w:rPr>
                <w:sz w:val="28"/>
                <w:szCs w:val="28"/>
              </w:rPr>
            </w:pPr>
            <w:r w:rsidRPr="005165E9">
              <w:rPr>
                <w:color w:val="000000"/>
                <w:sz w:val="28"/>
                <w:szCs w:val="28"/>
              </w:rPr>
              <w:t>2.</w:t>
            </w:r>
            <w:r w:rsidRPr="005165E9">
              <w:rPr>
                <w:sz w:val="28"/>
                <w:szCs w:val="28"/>
              </w:rPr>
              <w:t>Вовлечение</w:t>
            </w:r>
            <w:r w:rsidRPr="005165E9">
              <w:rPr>
                <w:spacing w:val="1"/>
                <w:sz w:val="28"/>
                <w:szCs w:val="28"/>
              </w:rPr>
              <w:t xml:space="preserve"> </w:t>
            </w:r>
            <w:r w:rsidRPr="005165E9">
              <w:rPr>
                <w:sz w:val="28"/>
                <w:szCs w:val="28"/>
              </w:rPr>
              <w:t>в</w:t>
            </w:r>
            <w:r w:rsidRPr="005165E9">
              <w:rPr>
                <w:spacing w:val="1"/>
                <w:sz w:val="28"/>
                <w:szCs w:val="28"/>
              </w:rPr>
              <w:t xml:space="preserve"> </w:t>
            </w:r>
            <w:r w:rsidRPr="005165E9">
              <w:rPr>
                <w:sz w:val="28"/>
                <w:szCs w:val="28"/>
              </w:rPr>
              <w:t>воспитательную</w:t>
            </w:r>
            <w:r w:rsidRPr="005165E9">
              <w:rPr>
                <w:spacing w:val="1"/>
                <w:sz w:val="28"/>
                <w:szCs w:val="28"/>
              </w:rPr>
              <w:t xml:space="preserve"> </w:t>
            </w:r>
            <w:r w:rsidRPr="005165E9">
              <w:rPr>
                <w:sz w:val="28"/>
                <w:szCs w:val="28"/>
              </w:rPr>
              <w:t>работу</w:t>
            </w:r>
            <w:r w:rsidRPr="005165E9">
              <w:rPr>
                <w:spacing w:val="12"/>
                <w:sz w:val="28"/>
                <w:szCs w:val="28"/>
              </w:rPr>
              <w:t xml:space="preserve"> </w:t>
            </w:r>
            <w:r w:rsidRPr="005165E9">
              <w:rPr>
                <w:spacing w:val="10"/>
                <w:sz w:val="28"/>
                <w:szCs w:val="28"/>
              </w:rPr>
              <w:t>слабоуспевающих</w:t>
            </w:r>
            <w:r w:rsidRPr="005165E9">
              <w:rPr>
                <w:spacing w:val="11"/>
                <w:sz w:val="28"/>
                <w:szCs w:val="28"/>
              </w:rPr>
              <w:t xml:space="preserve"> </w:t>
            </w:r>
            <w:r w:rsidRPr="005165E9">
              <w:rPr>
                <w:sz w:val="28"/>
                <w:szCs w:val="28"/>
              </w:rPr>
              <w:t>учащихся.</w:t>
            </w:r>
          </w:p>
          <w:p w:rsidR="009910E5" w:rsidRPr="005165E9" w:rsidRDefault="009910E5" w:rsidP="009910E5">
            <w:pPr>
              <w:pStyle w:val="a3"/>
              <w:ind w:left="5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3AC8" w:rsidRPr="005165E9" w:rsidRDefault="00CC3AC8" w:rsidP="009910E5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color w:val="6781B8"/>
                <w:sz w:val="28"/>
                <w:szCs w:val="28"/>
                <w:lang w:eastAsia="ru-RU"/>
              </w:rPr>
            </w:pPr>
          </w:p>
        </w:tc>
      </w:tr>
      <w:tr w:rsidR="00CC3AC8" w:rsidRPr="005165E9" w:rsidTr="00755340">
        <w:trPr>
          <w:trHeight w:val="1397"/>
        </w:trPr>
        <w:tc>
          <w:tcPr>
            <w:tcW w:w="20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AC8" w:rsidRPr="005165E9" w:rsidRDefault="00CC3AC8" w:rsidP="00755340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65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Заседание №3</w:t>
            </w:r>
          </w:p>
          <w:p w:rsidR="007E5DB6" w:rsidRPr="005165E9" w:rsidRDefault="007E5DB6" w:rsidP="007E5DB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65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</w:t>
            </w:r>
            <w:r w:rsidR="00CC3AC8" w:rsidRPr="005165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брь</w:t>
            </w:r>
          </w:p>
          <w:p w:rsidR="007E5DB6" w:rsidRPr="005165E9" w:rsidRDefault="009910E5" w:rsidP="007E5DB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65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(27</w:t>
            </w:r>
            <w:r w:rsidR="007E5DB6" w:rsidRPr="005165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.12.2021)</w:t>
            </w:r>
          </w:p>
          <w:p w:rsidR="007E5DB6" w:rsidRPr="005165E9" w:rsidRDefault="007E5DB6" w:rsidP="007E5DB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AC8" w:rsidRPr="005165E9" w:rsidRDefault="00CC3AC8" w:rsidP="00755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C3AC8" w:rsidRPr="005165E9" w:rsidRDefault="00CC3AC8" w:rsidP="00755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65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Семинар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AC8" w:rsidRPr="005165E9" w:rsidRDefault="00CC3AC8" w:rsidP="0075534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9910E5" w:rsidRPr="005165E9" w:rsidRDefault="009910E5" w:rsidP="009910E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165E9">
              <w:rPr>
                <w:rFonts w:ascii="Times New Roman" w:hAnsi="Times New Roman" w:cs="Times New Roman"/>
                <w:b/>
                <w:sz w:val="28"/>
                <w:szCs w:val="28"/>
              </w:rPr>
              <w:t>«Формирование навыков здорового образа жизни школьников»</w:t>
            </w:r>
          </w:p>
          <w:p w:rsidR="00CC3AC8" w:rsidRPr="005165E9" w:rsidRDefault="00CC3AC8" w:rsidP="009910E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6781B8"/>
                <w:sz w:val="28"/>
                <w:szCs w:val="28"/>
                <w:lang w:eastAsia="ru-RU"/>
              </w:rPr>
            </w:pPr>
          </w:p>
        </w:tc>
        <w:tc>
          <w:tcPr>
            <w:tcW w:w="3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C3AC8" w:rsidRPr="005165E9" w:rsidRDefault="00CC3AC8" w:rsidP="0075534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910E5" w:rsidRPr="005165E9" w:rsidRDefault="009910E5" w:rsidP="009910E5">
            <w:pPr>
              <w:pStyle w:val="TableParagraph"/>
              <w:ind w:left="0" w:right="12"/>
              <w:jc w:val="both"/>
              <w:rPr>
                <w:sz w:val="28"/>
                <w:szCs w:val="28"/>
              </w:rPr>
            </w:pPr>
            <w:r w:rsidRPr="005165E9">
              <w:rPr>
                <w:sz w:val="28"/>
                <w:szCs w:val="28"/>
              </w:rPr>
              <w:t>1.</w:t>
            </w:r>
            <w:r w:rsidRPr="005165E9">
              <w:rPr>
                <w:b/>
                <w:sz w:val="28"/>
                <w:szCs w:val="28"/>
              </w:rPr>
              <w:t xml:space="preserve"> </w:t>
            </w:r>
            <w:r w:rsidRPr="005165E9">
              <w:rPr>
                <w:sz w:val="28"/>
                <w:szCs w:val="28"/>
              </w:rPr>
              <w:t xml:space="preserve">Культура здоровья как фактор формирования </w:t>
            </w:r>
            <w:proofErr w:type="spellStart"/>
            <w:r w:rsidRPr="005165E9">
              <w:rPr>
                <w:sz w:val="28"/>
                <w:szCs w:val="28"/>
              </w:rPr>
              <w:t>здоровьесберегающей</w:t>
            </w:r>
            <w:proofErr w:type="spellEnd"/>
            <w:r w:rsidRPr="005165E9">
              <w:rPr>
                <w:sz w:val="28"/>
                <w:szCs w:val="28"/>
              </w:rPr>
              <w:t xml:space="preserve"> среды. </w:t>
            </w:r>
          </w:p>
          <w:p w:rsidR="009910E5" w:rsidRPr="005165E9" w:rsidRDefault="009910E5" w:rsidP="009910E5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165E9">
              <w:rPr>
                <w:rFonts w:ascii="Times New Roman" w:hAnsi="Times New Roman"/>
                <w:sz w:val="28"/>
                <w:szCs w:val="28"/>
              </w:rPr>
              <w:t>2. Формирование культуры общения в школьной среде. Психологический климат в классе.</w:t>
            </w:r>
          </w:p>
          <w:p w:rsidR="009910E5" w:rsidRPr="005165E9" w:rsidRDefault="009910E5" w:rsidP="009910E5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165E9">
              <w:rPr>
                <w:rFonts w:ascii="Times New Roman" w:hAnsi="Times New Roman"/>
                <w:sz w:val="28"/>
                <w:szCs w:val="28"/>
              </w:rPr>
              <w:t xml:space="preserve">3. «О роли учителя </w:t>
            </w:r>
            <w:r w:rsidRPr="005165E9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(классного руководителя) в защите прав ребенка».    </w:t>
            </w:r>
          </w:p>
          <w:p w:rsidR="009910E5" w:rsidRPr="005165E9" w:rsidRDefault="009910E5" w:rsidP="009910E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3AC8" w:rsidRPr="005165E9" w:rsidRDefault="00CC3AC8" w:rsidP="0075534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C3AC8" w:rsidRPr="005165E9" w:rsidRDefault="00CC3AC8" w:rsidP="0075534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C3AC8" w:rsidRPr="005165E9" w:rsidRDefault="00CC3AC8" w:rsidP="0075534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C3AC8" w:rsidRPr="005165E9" w:rsidRDefault="00CC3AC8" w:rsidP="0075534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C3AC8" w:rsidRPr="005165E9" w:rsidRDefault="00CC3AC8" w:rsidP="0075534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C3AC8" w:rsidRPr="005165E9" w:rsidRDefault="00CC3AC8" w:rsidP="0075534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C3AC8" w:rsidRPr="005165E9" w:rsidRDefault="00CC3AC8" w:rsidP="0075534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C3AC8" w:rsidRPr="005165E9" w:rsidRDefault="00CC3AC8" w:rsidP="0075534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C3AC8" w:rsidRPr="005165E9" w:rsidRDefault="00CC3AC8" w:rsidP="0075534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C3AC8" w:rsidRPr="005165E9" w:rsidRDefault="00CC3AC8" w:rsidP="0075534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C3AC8" w:rsidRPr="005165E9" w:rsidRDefault="00CC3AC8" w:rsidP="0075534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C3AC8" w:rsidRPr="005165E9" w:rsidRDefault="00CC3AC8" w:rsidP="0075534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C3AC8" w:rsidRPr="005165E9" w:rsidRDefault="00CC3AC8" w:rsidP="0075534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C3AC8" w:rsidRPr="005165E9" w:rsidTr="00755340">
        <w:trPr>
          <w:trHeight w:val="3822"/>
        </w:trPr>
        <w:tc>
          <w:tcPr>
            <w:tcW w:w="20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3AC8" w:rsidRPr="005165E9" w:rsidRDefault="00CC3AC8" w:rsidP="00755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C3AC8" w:rsidRPr="005165E9" w:rsidRDefault="005165E9" w:rsidP="00755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Заседание </w:t>
            </w:r>
            <w:r w:rsidR="00CC3AC8" w:rsidRPr="005165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4</w:t>
            </w:r>
          </w:p>
          <w:p w:rsidR="00CC3AC8" w:rsidRPr="005165E9" w:rsidRDefault="007E5DB6" w:rsidP="007E5DB6">
            <w:pPr>
              <w:spacing w:after="0" w:line="240" w:lineRule="auto"/>
              <w:ind w:left="142" w:firstLine="1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65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</w:t>
            </w:r>
            <w:r w:rsidR="00CC3AC8" w:rsidRPr="005165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евраль</w:t>
            </w:r>
            <w:r w:rsidR="009910E5" w:rsidRPr="005165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(28.02.2022</w:t>
            </w:r>
            <w:r w:rsidRPr="005165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3AC8" w:rsidRPr="005165E9" w:rsidRDefault="00CC3AC8" w:rsidP="00755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C3AC8" w:rsidRPr="005165E9" w:rsidRDefault="00CC3AC8" w:rsidP="00755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65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Круглый стол</w:t>
            </w:r>
          </w:p>
        </w:tc>
        <w:tc>
          <w:tcPr>
            <w:tcW w:w="292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3AC8" w:rsidRPr="005165E9" w:rsidRDefault="00CC3AC8" w:rsidP="0075534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CC3AC8" w:rsidRPr="005165E9" w:rsidRDefault="009910E5" w:rsidP="009910E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65E9">
              <w:rPr>
                <w:rFonts w:ascii="Times New Roman" w:hAnsi="Times New Roman" w:cs="Times New Roman"/>
                <w:b/>
                <w:sz w:val="28"/>
                <w:szCs w:val="28"/>
              </w:rPr>
              <w:t>«Духовно – нравственное развитие учащихся и физическое воспитание, как положительный фактор формирования личности ребёнка»</w:t>
            </w:r>
          </w:p>
        </w:tc>
        <w:tc>
          <w:tcPr>
            <w:tcW w:w="359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C3AC8" w:rsidRPr="005165E9" w:rsidRDefault="00CC3AC8" w:rsidP="0075534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910E5" w:rsidRPr="005165E9" w:rsidRDefault="009910E5" w:rsidP="009910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65E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5165E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5165E9">
              <w:rPr>
                <w:rFonts w:ascii="Times New Roman" w:hAnsi="Times New Roman" w:cs="Times New Roman"/>
                <w:sz w:val="28"/>
                <w:szCs w:val="28"/>
              </w:rPr>
              <w:t xml:space="preserve">О духовно-нравственном воспитании учащихся. (новые изменения в ФГОС) </w:t>
            </w:r>
          </w:p>
          <w:p w:rsidR="009910E5" w:rsidRPr="005165E9" w:rsidRDefault="009910E5" w:rsidP="009910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65E9">
              <w:rPr>
                <w:rFonts w:ascii="Times New Roman" w:hAnsi="Times New Roman" w:cs="Times New Roman"/>
                <w:sz w:val="28"/>
                <w:szCs w:val="28"/>
              </w:rPr>
              <w:t>2. Влияние духовно-нравственного развития и физического воспитания на формирование дружеских отношений в коллективе.</w:t>
            </w:r>
          </w:p>
          <w:p w:rsidR="009910E5" w:rsidRPr="005165E9" w:rsidRDefault="009910E5" w:rsidP="009910E5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165E9">
              <w:rPr>
                <w:rFonts w:ascii="Times New Roman" w:hAnsi="Times New Roman"/>
                <w:sz w:val="28"/>
                <w:szCs w:val="28"/>
              </w:rPr>
              <w:t>3. Инструктажи с обучающими ПБ в зимний период.</w:t>
            </w:r>
          </w:p>
          <w:p w:rsidR="00CC3AC8" w:rsidRPr="005165E9" w:rsidRDefault="00CC3AC8" w:rsidP="009910E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6781B8"/>
                <w:sz w:val="28"/>
                <w:szCs w:val="28"/>
                <w:lang w:eastAsia="ru-RU"/>
              </w:rPr>
            </w:pPr>
          </w:p>
        </w:tc>
      </w:tr>
      <w:tr w:rsidR="00CC3AC8" w:rsidRPr="005165E9" w:rsidTr="00755340">
        <w:trPr>
          <w:trHeight w:val="3484"/>
        </w:trPr>
        <w:tc>
          <w:tcPr>
            <w:tcW w:w="20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3AC8" w:rsidRPr="005165E9" w:rsidRDefault="00CC3AC8" w:rsidP="00755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65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</w:t>
            </w:r>
          </w:p>
          <w:p w:rsidR="00CC3AC8" w:rsidRPr="005165E9" w:rsidRDefault="00CC3AC8" w:rsidP="00516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65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Заседание №5</w:t>
            </w:r>
          </w:p>
          <w:p w:rsidR="00CC3AC8" w:rsidRPr="005165E9" w:rsidRDefault="007E5DB6" w:rsidP="005165E9">
            <w:pPr>
              <w:spacing w:after="0" w:line="240" w:lineRule="auto"/>
              <w:ind w:left="142" w:firstLine="1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65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="00CC3AC8" w:rsidRPr="005165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ай</w:t>
            </w:r>
            <w:r w:rsidRPr="005165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(2</w:t>
            </w:r>
            <w:r w:rsidR="005165E9" w:rsidRPr="005165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5165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.05.2021)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3AC8" w:rsidRPr="005165E9" w:rsidRDefault="00CC3AC8" w:rsidP="00755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C3AC8" w:rsidRPr="005165E9" w:rsidRDefault="00CC3AC8" w:rsidP="00755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65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Конференция</w:t>
            </w:r>
          </w:p>
          <w:p w:rsidR="00CC3AC8" w:rsidRPr="005165E9" w:rsidRDefault="00CC3AC8" w:rsidP="00755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65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3AC8" w:rsidRPr="005165E9" w:rsidRDefault="00CC3AC8" w:rsidP="00755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C3AC8" w:rsidRPr="005165E9" w:rsidRDefault="005165E9" w:rsidP="00755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65E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Pr="005165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Подведение итогов работы МО за 2020/2021 уч. год»</w:t>
            </w:r>
          </w:p>
          <w:p w:rsidR="00CC3AC8" w:rsidRPr="005165E9" w:rsidRDefault="00CC3AC8" w:rsidP="00755340">
            <w:pPr>
              <w:spacing w:after="0" w:line="240" w:lineRule="auto"/>
              <w:ind w:left="5" w:hanging="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CC3AC8" w:rsidRPr="005165E9" w:rsidRDefault="00CC3AC8" w:rsidP="00755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65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5165E9" w:rsidRPr="005165E9" w:rsidRDefault="005165E9" w:rsidP="005165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65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 Анализ воспитательной работы за год.</w:t>
            </w:r>
          </w:p>
          <w:p w:rsidR="005165E9" w:rsidRPr="005165E9" w:rsidRDefault="005165E9" w:rsidP="005165E9">
            <w:pPr>
              <w:shd w:val="clear" w:color="auto" w:fill="FFFFFF"/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65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 Подведение итогов работы МО за 2020/2021 уч. год. Определение задач и планирование работы на следующий учебный год.</w:t>
            </w:r>
          </w:p>
          <w:p w:rsidR="00CC3AC8" w:rsidRPr="005165E9" w:rsidRDefault="00CC3AC8" w:rsidP="005165E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91035" w:rsidRDefault="00C91035"/>
    <w:sectPr w:rsidR="00C91035" w:rsidSect="00E869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72EF1"/>
    <w:multiLevelType w:val="multilevel"/>
    <w:tmpl w:val="002A9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FB6E99"/>
    <w:multiLevelType w:val="hybridMultilevel"/>
    <w:tmpl w:val="7F7C194A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B9C64C1"/>
    <w:multiLevelType w:val="hybridMultilevel"/>
    <w:tmpl w:val="F8CAF9E4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44238A3"/>
    <w:multiLevelType w:val="multilevel"/>
    <w:tmpl w:val="0E486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BA44F33"/>
    <w:multiLevelType w:val="hybridMultilevel"/>
    <w:tmpl w:val="16B8FFE2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500C289F"/>
    <w:multiLevelType w:val="multilevel"/>
    <w:tmpl w:val="4462C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C353647"/>
    <w:multiLevelType w:val="multilevel"/>
    <w:tmpl w:val="125839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2C746A1"/>
    <w:multiLevelType w:val="hybridMultilevel"/>
    <w:tmpl w:val="13EEEF2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04B500B"/>
    <w:multiLevelType w:val="multilevel"/>
    <w:tmpl w:val="F10CD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8"/>
  </w:num>
  <w:num w:numId="3">
    <w:abstractNumId w:val="3"/>
  </w:num>
  <w:num w:numId="4">
    <w:abstractNumId w:val="0"/>
  </w:num>
  <w:num w:numId="5">
    <w:abstractNumId w:val="6"/>
  </w:num>
  <w:num w:numId="6">
    <w:abstractNumId w:val="7"/>
  </w:num>
  <w:num w:numId="7">
    <w:abstractNumId w:val="1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711A1"/>
    <w:rsid w:val="000507E9"/>
    <w:rsid w:val="00094732"/>
    <w:rsid w:val="00095F42"/>
    <w:rsid w:val="000F0098"/>
    <w:rsid w:val="002E50B0"/>
    <w:rsid w:val="003336B5"/>
    <w:rsid w:val="003D47AA"/>
    <w:rsid w:val="005165E9"/>
    <w:rsid w:val="00627AE4"/>
    <w:rsid w:val="00754FDF"/>
    <w:rsid w:val="007E5DB6"/>
    <w:rsid w:val="00863270"/>
    <w:rsid w:val="008F6E27"/>
    <w:rsid w:val="00931AD9"/>
    <w:rsid w:val="009910E5"/>
    <w:rsid w:val="00A53A0F"/>
    <w:rsid w:val="00A711A1"/>
    <w:rsid w:val="00B84465"/>
    <w:rsid w:val="00C91035"/>
    <w:rsid w:val="00CC3AC8"/>
    <w:rsid w:val="00CE1979"/>
    <w:rsid w:val="00D1636C"/>
    <w:rsid w:val="00D56693"/>
    <w:rsid w:val="00DB0920"/>
    <w:rsid w:val="00DC7DFB"/>
    <w:rsid w:val="00E869BE"/>
    <w:rsid w:val="00F270CE"/>
    <w:rsid w:val="00F30DD2"/>
    <w:rsid w:val="00FA3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A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C3AC8"/>
    <w:pPr>
      <w:spacing w:after="0" w:line="240" w:lineRule="auto"/>
    </w:pPr>
  </w:style>
  <w:style w:type="table" w:styleId="a4">
    <w:name w:val="Table Grid"/>
    <w:basedOn w:val="a1"/>
    <w:uiPriority w:val="59"/>
    <w:rsid w:val="003D47AA"/>
    <w:pPr>
      <w:spacing w:after="0" w:line="240" w:lineRule="auto"/>
    </w:pPr>
    <w:rPr>
      <w:rFonts w:eastAsiaTheme="minorEastAsia" w:cs="Times New Roman"/>
      <w:lang w:val="en-US"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">
    <w:name w:val="Сетка таблицы1"/>
    <w:basedOn w:val="a1"/>
    <w:next w:val="a4"/>
    <w:uiPriority w:val="59"/>
    <w:rsid w:val="003D47A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">
    <w:name w:val="Сетка таблицы2"/>
    <w:basedOn w:val="a1"/>
    <w:next w:val="a4"/>
    <w:uiPriority w:val="59"/>
    <w:rsid w:val="003D47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4"/>
    <w:uiPriority w:val="59"/>
    <w:rsid w:val="003D47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4"/>
    <w:uiPriority w:val="59"/>
    <w:rsid w:val="008F6E27"/>
    <w:pPr>
      <w:spacing w:after="0" w:line="240" w:lineRule="auto"/>
    </w:pPr>
    <w:rPr>
      <w:rFonts w:ascii="Calibri" w:eastAsia="Times New Roman" w:hAnsi="Calibri" w:cs="Times New Roman"/>
      <w:lang w:val="en-US" w:bidi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Normal (Web)"/>
    <w:basedOn w:val="a"/>
    <w:uiPriority w:val="99"/>
    <w:semiHidden/>
    <w:unhideWhenUsed/>
    <w:rsid w:val="009910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9910E5"/>
    <w:rPr>
      <w:b/>
      <w:bCs/>
    </w:rPr>
  </w:style>
  <w:style w:type="paragraph" w:styleId="a7">
    <w:name w:val="List Paragraph"/>
    <w:basedOn w:val="a"/>
    <w:uiPriority w:val="34"/>
    <w:qFormat/>
    <w:rsid w:val="009910E5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TableParagraph">
    <w:name w:val="Table Paragraph"/>
    <w:basedOn w:val="a"/>
    <w:uiPriority w:val="1"/>
    <w:qFormat/>
    <w:rsid w:val="009910E5"/>
    <w:pPr>
      <w:widowControl w:val="0"/>
      <w:autoSpaceDE w:val="0"/>
      <w:autoSpaceDN w:val="0"/>
      <w:spacing w:after="0" w:line="240" w:lineRule="auto"/>
      <w:ind w:left="205"/>
    </w:pPr>
    <w:rPr>
      <w:rFonts w:ascii="Times New Roman" w:eastAsia="Times New Roman" w:hAnsi="Times New Roman" w:cs="Times New Roman"/>
    </w:rPr>
  </w:style>
  <w:style w:type="character" w:customStyle="1" w:styleId="c5">
    <w:name w:val="c5"/>
    <w:rsid w:val="009910E5"/>
  </w:style>
  <w:style w:type="paragraph" w:styleId="a8">
    <w:name w:val="Balloon Text"/>
    <w:basedOn w:val="a"/>
    <w:link w:val="a9"/>
    <w:uiPriority w:val="99"/>
    <w:semiHidden/>
    <w:unhideWhenUsed/>
    <w:rsid w:val="00D163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163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5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824</Words>
  <Characters>4700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23</cp:revision>
  <cp:lastPrinted>2022-06-23T07:27:00Z</cp:lastPrinted>
  <dcterms:created xsi:type="dcterms:W3CDTF">2021-09-10T07:19:00Z</dcterms:created>
  <dcterms:modified xsi:type="dcterms:W3CDTF">2022-06-23T07:49:00Z</dcterms:modified>
</cp:coreProperties>
</file>